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954DC" w:rsidR="00C53E30" w:rsidP="007EE197" w:rsidRDefault="001754AF" w14:paraId="2D373BE1" w14:textId="3905E0AA" w14:noSpellErr="1">
      <w:pPr>
        <w:spacing w:line="276" w:lineRule="auto"/>
        <w:contextualSpacing/>
        <w:jc w:val="center"/>
        <w:rPr>
          <w:rFonts w:cs="Calibri" w:cstheme="minorAscii"/>
          <w:smallCaps w:val="1"/>
          <w:sz w:val="20"/>
          <w:szCs w:val="20"/>
          <w:lang w:val="fr-FR"/>
        </w:rPr>
      </w:pPr>
      <w:r>
        <w:rPr>
          <w:rFonts w:ascii="Century Gothic" w:hAnsi="Century Gothic" w:eastAsia="MS Gothic" w:cs="CIDFont+F4"/>
          <w:b/>
          <w:bCs/>
          <w:noProof/>
          <w:sz w:val="20"/>
          <w:szCs w:val="20"/>
          <w:lang w:val="fr-FR"/>
        </w:rPr>
        <w:drawing>
          <wp:anchor distT="0" distB="0" distL="114300" distR="114300" simplePos="0" relativeHeight="251655680" behindDoc="0" locked="0" layoutInCell="1" allowOverlap="1" wp14:anchorId="3F169F56" wp14:editId="52CA34E1">
            <wp:simplePos x="0" y="0"/>
            <wp:positionH relativeFrom="margin">
              <wp:posOffset>-298288</wp:posOffset>
            </wp:positionH>
            <wp:positionV relativeFrom="paragraph">
              <wp:posOffset>-525780</wp:posOffset>
            </wp:positionV>
            <wp:extent cx="2092960" cy="1198880"/>
            <wp:effectExtent l="0" t="0" r="0" b="0"/>
            <wp:wrapNone/>
            <wp:docPr id="2" name="Image 2" descr="Une image contenant Graphique, capture d’écran, graphisme, logo&#10;&#10;Description générée automatiquement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Graphique, capture d’écran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75"/>
                    <a:stretch/>
                  </pic:blipFill>
                  <pic:spPr bwMode="auto">
                    <a:xfrm rot="0" flipH="0" flipV="0">
                      <a:off x="0" y="0"/>
                      <a:ext cx="209296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E197" w:rsidP="007EE197" w:rsidRDefault="007EE197" w14:paraId="691B41A0" w14:textId="0E95660E">
      <w:pPr>
        <w:spacing w:line="276" w:lineRule="auto"/>
        <w:contextualSpacing/>
        <w:jc w:val="center"/>
      </w:pPr>
    </w:p>
    <w:p w:rsidRPr="00581319" w:rsidR="00C7002D" w:rsidP="00581319" w:rsidRDefault="005E3966" w14:paraId="0A073636" w14:textId="0896BDE5">
      <w:pPr>
        <w:spacing w:line="276" w:lineRule="auto"/>
        <w:contextualSpacing/>
        <w:jc w:val="center"/>
      </w:pPr>
      <w:r>
        <w:br/>
      </w:r>
    </w:p>
    <w:p w:rsidRPr="006B580C" w:rsidR="00C53E30" w:rsidP="0001737E" w:rsidRDefault="00FF7880" w14:paraId="2A3CC927" w14:textId="4BB11EBE">
      <w:pPr>
        <w:spacing w:line="240" w:lineRule="auto"/>
        <w:contextualSpacing/>
        <w:jc w:val="center"/>
        <w:rPr>
          <w:rFonts w:ascii="Baloo 2" w:hAnsi="Baloo 2" w:cs="Baloo 2"/>
          <w:b w:val="1"/>
          <w:bCs w:val="1"/>
          <w:smallCaps w:val="1"/>
          <w:color w:val="000552"/>
          <w:sz w:val="32"/>
          <w:szCs w:val="32"/>
          <w:lang w:val="fr-FR"/>
        </w:rPr>
      </w:pPr>
      <w:r w:rsidRPr="007EE197" w:rsidR="5E675C0F">
        <w:rPr>
          <w:rFonts w:ascii="Baloo 2" w:hAnsi="Baloo 2" w:cs="Baloo 2"/>
          <w:b w:val="1"/>
          <w:bCs w:val="1"/>
          <w:smallCaps w:val="1"/>
          <w:color w:val="000552"/>
          <w:sz w:val="32"/>
          <w:szCs w:val="32"/>
          <w:lang w:val="fr-FR"/>
        </w:rPr>
        <w:t>APPEL A PROJETS</w:t>
      </w:r>
      <w:r w:rsidRPr="007EE197" w:rsidR="6544E3C3">
        <w:rPr>
          <w:rFonts w:ascii="Baloo 2" w:hAnsi="Baloo 2" w:cs="Baloo 2"/>
          <w:b w:val="1"/>
          <w:bCs w:val="1"/>
          <w:smallCaps w:val="1"/>
          <w:color w:val="000552"/>
          <w:sz w:val="32"/>
          <w:szCs w:val="32"/>
          <w:lang w:val="fr-FR"/>
        </w:rPr>
        <w:t xml:space="preserve"> 202</w:t>
      </w:r>
      <w:r w:rsidRPr="007EE197" w:rsidR="7D3E56E3">
        <w:rPr>
          <w:rFonts w:ascii="Baloo 2" w:hAnsi="Baloo 2" w:cs="Baloo 2"/>
          <w:b w:val="1"/>
          <w:bCs w:val="1"/>
          <w:smallCaps w:val="1"/>
          <w:color w:val="000552"/>
          <w:sz w:val="32"/>
          <w:szCs w:val="32"/>
          <w:lang w:val="fr-FR"/>
        </w:rPr>
        <w:t>5</w:t>
      </w:r>
    </w:p>
    <w:p w:rsidRPr="006B580C" w:rsidR="00FF2737" w:rsidP="00061A3F" w:rsidRDefault="002142A6" w14:paraId="68806F95" w14:textId="141E0180">
      <w:pPr>
        <w:spacing w:line="276" w:lineRule="auto"/>
        <w:contextualSpacing/>
        <w:jc w:val="center"/>
        <w:rPr>
          <w:rFonts w:ascii="Baloo 2" w:hAnsi="Baloo 2" w:cs="Baloo 2"/>
          <w:b/>
          <w:bCs/>
          <w:smallCaps/>
          <w:color w:val="D9BF69"/>
          <w:sz w:val="32"/>
          <w:szCs w:val="32"/>
          <w:lang w:val="fr-FR"/>
        </w:rPr>
      </w:pPr>
      <w:r w:rsidRPr="006B580C">
        <w:rPr>
          <w:rFonts w:ascii="Baloo 2" w:hAnsi="Baloo 2" w:cs="Baloo 2"/>
          <w:b/>
          <w:bCs/>
          <w:smallCaps/>
          <w:color w:val="D9BF69"/>
          <w:sz w:val="32"/>
          <w:szCs w:val="32"/>
          <w:lang w:val="fr-FR"/>
        </w:rPr>
        <w:t>Lett</w:t>
      </w:r>
      <w:r w:rsidR="006B580C">
        <w:rPr>
          <w:rFonts w:ascii="Baloo 2" w:hAnsi="Baloo 2" w:cs="Baloo 2"/>
          <w:b/>
          <w:bCs/>
          <w:smallCaps/>
          <w:color w:val="D9BF69"/>
          <w:sz w:val="32"/>
          <w:szCs w:val="32"/>
          <w:lang w:val="fr-FR"/>
        </w:rPr>
        <w:t>re d’intention</w:t>
      </w:r>
    </w:p>
    <w:p w:rsidR="3C57BA6B" w:rsidP="6FD42825" w:rsidRDefault="3C57BA6B" w14:paraId="5A5EE311" w14:textId="1E71B435">
      <w:pPr>
        <w:pStyle w:val="Normal"/>
        <w:spacing w:after="0" w:line="276" w:lineRule="auto"/>
        <w:contextualSpacing/>
        <w:jc w:val="both"/>
        <w:rPr>
          <w:rFonts w:eastAsia="CIDFont+F4" w:cs="Calibri" w:cstheme="minorAscii"/>
          <w:sz w:val="20"/>
          <w:szCs w:val="20"/>
          <w:lang w:val="fr-FR"/>
        </w:rPr>
      </w:pPr>
    </w:p>
    <w:p w:rsidRPr="006144C4" w:rsidR="00B0790D" w:rsidP="004B7665" w:rsidRDefault="006C1433" w14:paraId="619097F3" w14:textId="5A68526D">
      <w:pPr>
        <w:shd w:val="clear" w:color="auto" w:fill="8FC7BF"/>
        <w:spacing w:line="240" w:lineRule="auto"/>
        <w:jc w:val="both"/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</w:pPr>
      <w:r w:rsidRPr="006144C4">
        <w:rPr>
          <w:rFonts w:ascii="Baloo 2" w:hAnsi="Baloo 2" w:cs="Baloo 2"/>
          <w:b/>
          <w:bCs/>
          <w:color w:val="FFFFFF" w:themeColor="background1"/>
          <w:sz w:val="28"/>
          <w:szCs w:val="28"/>
          <w:lang w:val="fr-FR"/>
        </w:rPr>
        <w:t>Projet de recherche</w:t>
      </w:r>
    </w:p>
    <w:p w:rsidRPr="00DB03DF" w:rsidR="006144C4" w:rsidP="006144C4" w:rsidRDefault="006144C4" w14:paraId="6178D7D2" w14:textId="777777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  <w:r w:rsidRPr="00DB03DF">
        <w:rPr>
          <w:rFonts w:ascii="Calibri" w:hAnsi="Calibri" w:eastAsia="MS Gothic" w:cs="Calibri"/>
          <w:lang w:val="fr-FR"/>
        </w:rPr>
        <w:t>Titre :</w:t>
      </w:r>
      <w:r w:rsidRPr="00DB03DF">
        <w:rPr>
          <w:rFonts w:ascii="Calibri" w:hAnsi="Calibri" w:eastAsia="MS Gothic" w:cs="Calibri"/>
          <w:lang w:val="fr-FR"/>
        </w:rPr>
        <w:tab/>
      </w:r>
      <w:sdt>
        <w:sdtPr>
          <w:rPr>
            <w:rFonts w:ascii="Calibri" w:hAnsi="Calibri" w:eastAsia="MS Gothic" w:cs="Calibri"/>
            <w:lang w:val="fr-FR"/>
          </w:rPr>
          <w:id w:val="-112604836"/>
          <w:placeholder>
            <w:docPart w:val="DFC645A6DC47495BA51809D3E642542B"/>
          </w:placeholder>
          <w:showingPlcHdr/>
          <w:text/>
        </w:sdtPr>
        <w:sdtContent>
          <w:r w:rsidRPr="00DB03DF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sdtContent>
      </w:sdt>
    </w:p>
    <w:p w:rsidRPr="00DB03DF" w:rsidR="006144C4" w:rsidP="006144C4" w:rsidRDefault="006144C4" w14:paraId="73FC8E78" w14:textId="777777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</w:p>
    <w:p w:rsidRPr="00DB03DF" w:rsidR="006144C4" w:rsidP="006144C4" w:rsidRDefault="006144C4" w14:paraId="3AF2831C" w14:textId="777777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  <w:r w:rsidRPr="00DB03DF">
        <w:rPr>
          <w:rFonts w:ascii="Calibri" w:hAnsi="Calibri" w:eastAsia="MS Gothic" w:cs="Calibri"/>
          <w:lang w:val="fr-FR"/>
        </w:rPr>
        <w:t>Discipline(s) du projet :</w:t>
      </w:r>
      <w:r w:rsidRPr="00DB03DF">
        <w:rPr>
          <w:rFonts w:ascii="Calibri" w:hAnsi="Calibri" w:eastAsia="MS Gothic" w:cs="Calibri"/>
          <w:lang w:val="fr-FR"/>
        </w:rPr>
        <w:tab/>
      </w:r>
      <w:sdt>
        <w:sdtPr>
          <w:rPr>
            <w:rFonts w:ascii="Calibri" w:hAnsi="Calibri" w:eastAsia="MS Gothic" w:cs="Calibri"/>
            <w:lang w:val="fr-FR"/>
          </w:rPr>
          <w:id w:val="-346716418"/>
          <w:placeholder>
            <w:docPart w:val="D9BFF2A6C4DA412A98910A8B91429BEF"/>
          </w:placeholder>
          <w:showingPlcHdr/>
          <w:text/>
        </w:sdtPr>
        <w:sdtContent>
          <w:r w:rsidRPr="00DB03DF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sdtContent>
      </w:sdt>
    </w:p>
    <w:p w:rsidRPr="00DB03DF" w:rsidR="006144C4" w:rsidP="006144C4" w:rsidRDefault="006144C4" w14:paraId="049CAA35" w14:textId="777777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</w:p>
    <w:p w:rsidRPr="00DB03DF" w:rsidR="006144C4" w:rsidP="007EE197" w:rsidRDefault="006144C4" w14:paraId="21CE76BC" w14:textId="7DCD977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i w:val="1"/>
          <w:iCs w:val="1"/>
          <w:lang w:val="fr-FR"/>
        </w:rPr>
      </w:pPr>
      <w:r w:rsidRPr="007EE197" w:rsidR="7B59BC46">
        <w:rPr>
          <w:rFonts w:ascii="Calibri" w:hAnsi="Calibri" w:eastAsia="MS Gothic" w:cs="Calibri"/>
          <w:lang w:val="fr-FR"/>
        </w:rPr>
        <w:t xml:space="preserve">Résumé structuré : Rationnel et objectifs, méthodes, résultats attendus, </w:t>
      </w:r>
      <w:r w:rsidRPr="007EE197" w:rsidR="7B59BC46">
        <w:rPr>
          <w:rFonts w:ascii="Calibri" w:hAnsi="Calibri" w:eastAsia="MS Gothic" w:cs="Calibri"/>
          <w:lang w:val="fr-FR"/>
        </w:rPr>
        <w:t>perspectives</w:t>
      </w:r>
      <w:r w:rsidRPr="007EE197" w:rsidR="1D9E0697">
        <w:rPr>
          <w:rFonts w:ascii="Calibri" w:hAnsi="Calibri" w:eastAsia="MS Gothic" w:cs="Calibri"/>
          <w:lang w:val="fr-FR"/>
        </w:rPr>
        <w:t xml:space="preserve"> </w:t>
      </w:r>
      <w:r w:rsidRPr="007EE197" w:rsidR="7B59BC46">
        <w:rPr>
          <w:rFonts w:ascii="Calibri" w:hAnsi="Calibri" w:eastAsia="MS Gothic" w:cs="Calibri"/>
          <w:i w:val="1"/>
          <w:iCs w:val="1"/>
          <w:lang w:val="fr-FR"/>
        </w:rPr>
        <w:t>(</w:t>
      </w:r>
      <w:r w:rsidRPr="007EE197" w:rsidR="7B59BC46">
        <w:rPr>
          <w:rFonts w:ascii="Calibri" w:hAnsi="Calibri" w:eastAsia="MS Gothic" w:cs="Calibri"/>
          <w:i w:val="1"/>
          <w:iCs w:val="1"/>
          <w:lang w:val="fr-FR"/>
        </w:rPr>
        <w:t>750 mots max)</w:t>
      </w:r>
    </w:p>
    <w:p w:rsidR="007EE197" w:rsidP="007EE197" w:rsidRDefault="007EE197" w14:paraId="2C306272" w14:textId="40E0013E">
      <w:pPr>
        <w:spacing w:after="0" w:line="276" w:lineRule="auto"/>
        <w:contextualSpacing/>
        <w:jc w:val="both"/>
        <w:rPr>
          <w:rFonts w:ascii="Calibri" w:hAnsi="Calibri" w:eastAsia="MS Gothic" w:cs="Calibri"/>
          <w:i w:val="1"/>
          <w:iCs w:val="1"/>
          <w:lang w:val="fr-FR"/>
        </w:rPr>
      </w:pPr>
    </w:p>
    <w:sdt>
      <w:sdtPr>
        <w:rPr>
          <w:rFonts w:ascii="Calibri" w:hAnsi="Calibri" w:eastAsia="MS Gothic" w:cs="Calibri"/>
          <w:lang w:val="fr-FR"/>
        </w:rPr>
        <w:id w:val="-1677957732"/>
        <w:placeholder>
          <w:docPart w:val="75284D515A3344709625C6E258CACDB5"/>
        </w:placeholder>
        <w:showingPlcHdr/>
      </w:sdtPr>
      <w:sdtContent>
        <w:p w:rsidRPr="00DB03DF" w:rsidR="006144C4" w:rsidP="006144C4" w:rsidRDefault="006144C4" w14:paraId="08ADD621" w14:textId="77777777">
          <w:pPr>
            <w:autoSpaceDE w:val="0"/>
            <w:autoSpaceDN w:val="0"/>
            <w:adjustRightInd w:val="0"/>
            <w:spacing w:after="0" w:line="276" w:lineRule="auto"/>
            <w:contextualSpacing/>
            <w:jc w:val="both"/>
            <w:rPr>
              <w:rFonts w:ascii="Calibri" w:hAnsi="Calibri" w:eastAsia="MS Gothic" w:cs="Calibri"/>
              <w:lang w:val="fr-FR"/>
            </w:rPr>
          </w:pPr>
          <w:r w:rsidRPr="00DB03DF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p>
      </w:sdtContent>
      <w:sdtEndPr>
        <w:rPr>
          <w:rFonts w:ascii="Calibri" w:hAnsi="Calibri" w:eastAsia="MS Gothic" w:cs="Calibri"/>
          <w:lang w:val="fr-FR"/>
        </w:rPr>
      </w:sdtEndPr>
    </w:sdt>
    <w:p w:rsidRPr="00DB03DF" w:rsidR="006144C4" w:rsidP="006144C4" w:rsidRDefault="006144C4" w14:paraId="0FFC5C93" w14:textId="777777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</w:p>
    <w:p w:rsidRPr="00DB03DF" w:rsidR="006144C4" w:rsidP="007EE197" w:rsidRDefault="006144C4" w14:paraId="1FE8725E" w14:textId="21AE15B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  <w:r w:rsidRPr="007EE197" w:rsidR="7B59BC46">
        <w:rPr>
          <w:rFonts w:ascii="Calibri" w:hAnsi="Calibri" w:eastAsia="MS Gothic" w:cs="Calibri"/>
          <w:lang w:val="fr-FR"/>
        </w:rPr>
        <w:t>En quoi votre projet s’inscrit-il dans la thématique du psychotraumatisme et/ou de la résilience ?</w:t>
      </w:r>
      <w:r w:rsidRPr="007EE197" w:rsidR="6EC6C3A8">
        <w:rPr>
          <w:rFonts w:ascii="Calibri" w:hAnsi="Calibri" w:eastAsia="MS Gothic" w:cs="Calibri"/>
          <w:lang w:val="fr-FR"/>
        </w:rPr>
        <w:t xml:space="preserve"> </w:t>
      </w:r>
      <w:r w:rsidRPr="007EE197" w:rsidR="7B59BC46">
        <w:rPr>
          <w:rFonts w:ascii="Calibri" w:hAnsi="Calibri" w:eastAsia="MS Gothic" w:cs="Calibri"/>
          <w:i w:val="1"/>
          <w:iCs w:val="1"/>
          <w:lang w:val="fr-FR"/>
        </w:rPr>
        <w:t>(</w:t>
      </w:r>
      <w:r w:rsidRPr="007EE197" w:rsidR="4F464CF0">
        <w:rPr>
          <w:rFonts w:ascii="Calibri" w:hAnsi="Calibri" w:eastAsia="MS Gothic" w:cs="Calibri"/>
          <w:i w:val="1"/>
          <w:iCs w:val="1"/>
          <w:lang w:val="fr-FR"/>
        </w:rPr>
        <w:t>50</w:t>
      </w:r>
      <w:r w:rsidRPr="007EE197" w:rsidR="7F8C5E04">
        <w:rPr>
          <w:rFonts w:ascii="Calibri" w:hAnsi="Calibri" w:eastAsia="MS Gothic" w:cs="Calibri"/>
          <w:i w:val="1"/>
          <w:iCs w:val="1"/>
          <w:lang w:val="fr-FR"/>
        </w:rPr>
        <w:t>0</w:t>
      </w:r>
      <w:r w:rsidRPr="007EE197" w:rsidR="7B59BC46">
        <w:rPr>
          <w:rFonts w:ascii="Calibri" w:hAnsi="Calibri" w:eastAsia="MS Gothic" w:cs="Calibri"/>
          <w:i w:val="1"/>
          <w:iCs w:val="1"/>
          <w:lang w:val="fr-FR"/>
        </w:rPr>
        <w:t xml:space="preserve"> mots max)</w:t>
      </w:r>
    </w:p>
    <w:p w:rsidR="007EE197" w:rsidP="007EE197" w:rsidRDefault="007EE197" w14:paraId="33ACAC5E" w14:textId="2A78E9ED">
      <w:pPr>
        <w:spacing w:after="0" w:line="276" w:lineRule="auto"/>
        <w:contextualSpacing/>
        <w:jc w:val="both"/>
        <w:rPr>
          <w:rFonts w:ascii="Calibri" w:hAnsi="Calibri" w:eastAsia="MS Gothic" w:cs="Calibri"/>
          <w:i w:val="1"/>
          <w:iCs w:val="1"/>
          <w:lang w:val="fr-FR"/>
        </w:rPr>
      </w:pPr>
    </w:p>
    <w:sdt>
      <w:sdtPr>
        <w:rPr>
          <w:rFonts w:ascii="Calibri" w:hAnsi="Calibri" w:eastAsia="MS Gothic" w:cs="Calibri"/>
          <w:lang w:val="fr-FR"/>
        </w:rPr>
        <w:id w:val="-1215267924"/>
        <w:placeholder>
          <w:docPart w:val="75284D515A3344709625C6E258CACDB5"/>
        </w:placeholder>
        <w:showingPlcHdr/>
      </w:sdtPr>
      <w:sdtContent>
        <w:p w:rsidRPr="00DB03DF" w:rsidR="006144C4" w:rsidP="006144C4" w:rsidRDefault="006144C4" w14:paraId="33785245" w14:textId="77777777">
          <w:pPr>
            <w:autoSpaceDE w:val="0"/>
            <w:autoSpaceDN w:val="0"/>
            <w:adjustRightInd w:val="0"/>
            <w:spacing w:after="0" w:line="276" w:lineRule="auto"/>
            <w:contextualSpacing/>
            <w:jc w:val="both"/>
            <w:rPr>
              <w:rFonts w:ascii="Calibri" w:hAnsi="Calibri" w:eastAsia="MS Gothic" w:cs="Calibri"/>
              <w:lang w:val="fr-FR"/>
            </w:rPr>
          </w:pPr>
          <w:r w:rsidRPr="00DB03DF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p>
      </w:sdtContent>
      <w:sdtEndPr>
        <w:rPr>
          <w:rFonts w:ascii="Calibri" w:hAnsi="Calibri" w:eastAsia="MS Gothic" w:cs="Calibri"/>
          <w:lang w:val="fr-FR"/>
        </w:rPr>
      </w:sdtEndPr>
    </w:sdt>
    <w:p w:rsidR="007EE197" w:rsidP="007EE197" w:rsidRDefault="007EE197" w14:noSpellErr="1" w14:paraId="7C1940E9" w14:textId="0F1EF10C">
      <w:pPr>
        <w:pStyle w:val="Normal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</w:p>
    <w:p w:rsidRPr="00DB03DF" w:rsidR="006144C4" w:rsidP="006144C4" w:rsidRDefault="006144C4" w14:paraId="503162C8" w14:textId="692CA70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  <w:r w:rsidRPr="6FD42825" w:rsidR="112AAF3F">
        <w:rPr>
          <w:rFonts w:ascii="Calibri" w:hAnsi="Calibri" w:eastAsia="MS Gothic" w:cs="Calibri"/>
          <w:i w:val="1"/>
          <w:iCs w:val="1"/>
          <w:lang w:val="fr-FR"/>
        </w:rPr>
        <w:t xml:space="preserve">Si </w:t>
      </w:r>
      <w:r w:rsidRPr="6FD42825" w:rsidR="112AAF3F">
        <w:rPr>
          <w:rFonts w:ascii="Calibri" w:hAnsi="Calibri" w:eastAsia="MS Gothic" w:cs="Calibri"/>
          <w:i w:val="1"/>
          <w:iCs w:val="1"/>
          <w:lang w:val="fr-FR"/>
        </w:rPr>
        <w:t>applicable</w:t>
      </w:r>
      <w:r w:rsidRPr="6FD42825" w:rsidR="59C65C3C">
        <w:rPr>
          <w:rFonts w:ascii="Calibri" w:hAnsi="Calibri" w:eastAsia="MS Gothic" w:cs="Calibri"/>
          <w:i w:val="1"/>
          <w:iCs w:val="1"/>
          <w:lang w:val="fr-FR"/>
        </w:rPr>
        <w:t xml:space="preserve"> </w:t>
      </w:r>
      <w:r w:rsidRPr="6FD42825" w:rsidR="112AAF3F">
        <w:rPr>
          <w:rFonts w:ascii="Calibri" w:hAnsi="Calibri" w:eastAsia="MS Gothic" w:cs="Calibri"/>
          <w:i w:val="1"/>
          <w:iCs w:val="1"/>
          <w:lang w:val="fr-FR"/>
        </w:rPr>
        <w:t>:</w:t>
      </w:r>
      <w:r w:rsidRPr="6FD42825" w:rsidR="112AAF3F">
        <w:rPr>
          <w:rFonts w:ascii="Calibri" w:hAnsi="Calibri" w:eastAsia="MS Gothic" w:cs="Calibri"/>
          <w:lang w:val="fr-FR"/>
        </w:rPr>
        <w:t xml:space="preserve"> Comment v</w:t>
      </w:r>
      <w:r w:rsidRPr="6FD42825" w:rsidR="47408B67">
        <w:rPr>
          <w:rFonts w:ascii="Calibri" w:hAnsi="Calibri" w:eastAsia="MS Gothic" w:cs="Calibri"/>
          <w:lang w:val="fr-FR"/>
        </w:rPr>
        <w:t>otre projet</w:t>
      </w:r>
      <w:r w:rsidRPr="6FD42825" w:rsidR="3D6C2E39">
        <w:rPr>
          <w:rFonts w:ascii="Calibri" w:hAnsi="Calibri" w:eastAsia="MS Gothic" w:cs="Calibri"/>
          <w:lang w:val="fr-FR"/>
        </w:rPr>
        <w:t xml:space="preserve"> </w:t>
      </w:r>
      <w:r w:rsidRPr="6FD42825" w:rsidR="0D18ED3F">
        <w:rPr>
          <w:rFonts w:ascii="Calibri" w:hAnsi="Calibri" w:eastAsia="MS Gothic" w:cs="Calibri"/>
          <w:lang w:val="fr-FR"/>
        </w:rPr>
        <w:t xml:space="preserve">s’intéresse-t-il au soutien social </w:t>
      </w:r>
      <w:r w:rsidRPr="6FD42825" w:rsidR="7B59BC46">
        <w:rPr>
          <w:rFonts w:ascii="Calibri" w:hAnsi="Calibri" w:eastAsia="MS Gothic" w:cs="Calibri"/>
          <w:lang w:val="fr-FR"/>
        </w:rPr>
        <w:t xml:space="preserve">? </w:t>
      </w:r>
      <w:r w:rsidRPr="6FD42825" w:rsidR="7B59BC46">
        <w:rPr>
          <w:rFonts w:ascii="Calibri" w:hAnsi="Calibri" w:eastAsia="MS Gothic" w:cs="Calibri"/>
          <w:i w:val="1"/>
          <w:iCs w:val="1"/>
          <w:lang w:val="fr-FR"/>
        </w:rPr>
        <w:t>(</w:t>
      </w:r>
      <w:r w:rsidRPr="6FD42825" w:rsidR="0582B959">
        <w:rPr>
          <w:rFonts w:ascii="Calibri" w:hAnsi="Calibri" w:eastAsia="MS Gothic" w:cs="Calibri"/>
          <w:i w:val="1"/>
          <w:iCs w:val="1"/>
          <w:lang w:val="fr-FR"/>
        </w:rPr>
        <w:t>250</w:t>
      </w:r>
      <w:r w:rsidRPr="6FD42825" w:rsidR="7B59BC46">
        <w:rPr>
          <w:rFonts w:ascii="Calibri" w:hAnsi="Calibri" w:eastAsia="MS Gothic" w:cs="Calibri"/>
          <w:i w:val="1"/>
          <w:iCs w:val="1"/>
          <w:lang w:val="fr-FR"/>
        </w:rPr>
        <w:t xml:space="preserve"> mots max)</w:t>
      </w:r>
    </w:p>
    <w:p w:rsidR="007EE197" w:rsidP="007EE197" w:rsidRDefault="007EE197" w14:paraId="7B3B7221" w14:textId="5F324E82">
      <w:pPr>
        <w:spacing w:after="0" w:line="276" w:lineRule="auto"/>
        <w:contextualSpacing/>
        <w:jc w:val="both"/>
        <w:rPr>
          <w:rFonts w:ascii="Calibri" w:hAnsi="Calibri" w:eastAsia="MS Gothic" w:cs="Calibri"/>
          <w:i w:val="1"/>
          <w:iCs w:val="1"/>
          <w:lang w:val="fr-FR"/>
        </w:rPr>
      </w:pPr>
    </w:p>
    <w:sdt>
      <w:sdtPr>
        <w:rPr>
          <w:rFonts w:ascii="Calibri" w:hAnsi="Calibri" w:eastAsia="MS Gothic" w:cs="Calibri"/>
          <w:lang w:val="fr-FR"/>
        </w:rPr>
        <w:id w:val="-103807106"/>
        <w:placeholder>
          <w:docPart w:val="2BB9B39F84614DD2B52974DF66EEE9FF"/>
        </w:placeholder>
        <w:showingPlcHdr/>
      </w:sdtPr>
      <w:sdtContent>
        <w:p w:rsidRPr="00DB03DF" w:rsidR="006144C4" w:rsidP="006144C4" w:rsidRDefault="006144C4" w14:paraId="11A760A9" w14:textId="77777777">
          <w:pPr>
            <w:autoSpaceDE w:val="0"/>
            <w:autoSpaceDN w:val="0"/>
            <w:adjustRightInd w:val="0"/>
            <w:spacing w:after="0" w:line="276" w:lineRule="auto"/>
            <w:contextualSpacing/>
            <w:jc w:val="both"/>
            <w:rPr>
              <w:rFonts w:ascii="Calibri" w:hAnsi="Calibri" w:eastAsia="MS Gothic" w:cs="Calibri"/>
              <w:lang w:val="fr-FR"/>
            </w:rPr>
          </w:pPr>
          <w:r w:rsidRPr="00DB03DF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p>
      </w:sdtContent>
      <w:sdtEndPr>
        <w:rPr>
          <w:rFonts w:ascii="Calibri" w:hAnsi="Calibri" w:eastAsia="MS Gothic" w:cs="Calibri"/>
          <w:lang w:val="fr-FR"/>
        </w:rPr>
      </w:sdtEndPr>
    </w:sdt>
    <w:p w:rsidRPr="00DB03DF" w:rsidR="006144C4" w:rsidP="006144C4" w:rsidRDefault="006144C4" w14:paraId="5D33EA3E" w14:textId="77777777" w14:noSpellErr="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</w:p>
    <w:p w:rsidR="78AE9D87" w:rsidP="6FD42825" w:rsidRDefault="78AE9D87" w14:paraId="058420B7" w14:textId="196078DD">
      <w:pPr>
        <w:spacing w:after="0" w:line="276" w:lineRule="auto"/>
        <w:contextualSpacing/>
        <w:jc w:val="both"/>
        <w:rPr>
          <w:rFonts w:ascii="Calibri" w:hAnsi="Calibri" w:eastAsia="MS Gothic" w:cs="Calibri"/>
          <w:b w:val="0"/>
          <w:bCs w:val="0"/>
          <w:i w:val="0"/>
          <w:iCs w:val="0"/>
          <w:lang w:val="fr-FR"/>
        </w:rPr>
      </w:pPr>
      <w:r w:rsidRPr="6FD42825" w:rsidR="78AE9D87">
        <w:rPr>
          <w:rFonts w:ascii="Calibri" w:hAnsi="Calibri" w:eastAsia="MS Gothic" w:cs="Calibri"/>
          <w:i w:val="1"/>
          <w:iCs w:val="1"/>
          <w:lang w:val="fr-FR"/>
        </w:rPr>
        <w:t xml:space="preserve">Si </w:t>
      </w:r>
      <w:r w:rsidRPr="6FD42825" w:rsidR="78AE9D87">
        <w:rPr>
          <w:rFonts w:ascii="Calibri" w:hAnsi="Calibri" w:eastAsia="MS Gothic" w:cs="Calibri"/>
          <w:i w:val="1"/>
          <w:iCs w:val="1"/>
          <w:lang w:val="fr-FR"/>
        </w:rPr>
        <w:t>applicable</w:t>
      </w:r>
      <w:r w:rsidRPr="6FD42825" w:rsidR="34632399">
        <w:rPr>
          <w:rFonts w:ascii="Calibri" w:hAnsi="Calibri" w:eastAsia="MS Gothic" w:cs="Calibri"/>
          <w:i w:val="1"/>
          <w:iCs w:val="1"/>
          <w:lang w:val="fr-FR"/>
        </w:rPr>
        <w:t xml:space="preserve"> </w:t>
      </w:r>
      <w:r w:rsidRPr="6FD42825" w:rsidR="78AE9D87">
        <w:rPr>
          <w:rFonts w:ascii="Calibri" w:hAnsi="Calibri" w:eastAsia="MS Gothic" w:cs="Calibri"/>
          <w:i w:val="1"/>
          <w:iCs w:val="1"/>
          <w:lang w:val="fr-FR"/>
        </w:rPr>
        <w:t>:</w:t>
      </w:r>
      <w:r w:rsidRPr="6FD42825" w:rsidR="78AE9D87">
        <w:rPr>
          <w:rFonts w:ascii="Calibri" w:hAnsi="Calibri" w:eastAsia="MS Gothic" w:cs="Calibri"/>
          <w:i w:val="1"/>
          <w:iCs w:val="1"/>
          <w:lang w:val="fr-FR"/>
        </w:rPr>
        <w:t xml:space="preserve"> </w:t>
      </w:r>
      <w:r w:rsidRPr="6FD42825" w:rsidR="78AE9D87">
        <w:rPr>
          <w:rFonts w:ascii="Calibri" w:hAnsi="Calibri" w:eastAsia="MS Gothic" w:cs="Calibri"/>
          <w:b w:val="0"/>
          <w:bCs w:val="0"/>
          <w:i w:val="0"/>
          <w:iCs w:val="0"/>
          <w:lang w:val="fr-FR"/>
        </w:rPr>
        <w:t>Comment votre</w:t>
      </w:r>
      <w:r w:rsidRPr="6FD42825" w:rsidR="38E72A4C">
        <w:rPr>
          <w:rFonts w:ascii="Calibri" w:hAnsi="Calibri" w:eastAsia="MS Gothic" w:cs="Calibri"/>
          <w:b w:val="0"/>
          <w:bCs w:val="0"/>
          <w:i w:val="0"/>
          <w:iCs w:val="0"/>
          <w:lang w:val="fr-FR"/>
        </w:rPr>
        <w:t xml:space="preserve"> projet s’inscrit-il dans une démarche de recherche participative ? </w:t>
      </w:r>
      <w:r w:rsidRPr="6FD42825" w:rsidR="38E72A4C">
        <w:rPr>
          <w:rFonts w:ascii="Calibri" w:hAnsi="Calibri" w:eastAsia="MS Gothic" w:cs="Calibri"/>
          <w:b w:val="0"/>
          <w:bCs w:val="0"/>
          <w:i w:val="1"/>
          <w:iCs w:val="1"/>
          <w:lang w:val="fr-FR"/>
        </w:rPr>
        <w:t>(</w:t>
      </w:r>
      <w:r w:rsidRPr="6FD42825" w:rsidR="58A6D6B0">
        <w:rPr>
          <w:rFonts w:ascii="Calibri" w:hAnsi="Calibri" w:eastAsia="MS Gothic" w:cs="Calibri"/>
          <w:b w:val="0"/>
          <w:bCs w:val="0"/>
          <w:i w:val="1"/>
          <w:iCs w:val="1"/>
          <w:lang w:val="fr-FR"/>
        </w:rPr>
        <w:t>250</w:t>
      </w:r>
      <w:r w:rsidRPr="6FD42825" w:rsidR="38E72A4C">
        <w:rPr>
          <w:rFonts w:ascii="Calibri" w:hAnsi="Calibri" w:eastAsia="MS Gothic" w:cs="Calibri"/>
          <w:b w:val="0"/>
          <w:bCs w:val="0"/>
          <w:i w:val="1"/>
          <w:iCs w:val="1"/>
          <w:lang w:val="fr-FR"/>
        </w:rPr>
        <w:t xml:space="preserve"> mots max)</w:t>
      </w:r>
    </w:p>
    <w:p w:rsidR="007EE197" w:rsidP="007EE197" w:rsidRDefault="007EE197" w14:paraId="3C80CFCD" w14:textId="5F324E82">
      <w:pPr>
        <w:spacing w:after="0" w:line="276" w:lineRule="auto"/>
        <w:contextualSpacing/>
        <w:jc w:val="both"/>
        <w:rPr>
          <w:rFonts w:ascii="Calibri" w:hAnsi="Calibri" w:eastAsia="MS Gothic" w:cs="Calibri"/>
          <w:i w:val="1"/>
          <w:iCs w:val="1"/>
          <w:lang w:val="fr-FR"/>
        </w:rPr>
      </w:pPr>
    </w:p>
    <w:sdt>
      <w:sdtPr>
        <w:id w:val="1384541247"/>
        <w:showingPlcHdr/>
        <w:placeholder>
          <w:docPart w:val="128DFDF6E5EC4C4E82D098BF287048C6"/>
        </w:placeholder>
        <w:rPr>
          <w:rFonts w:ascii="Calibri" w:hAnsi="Calibri" w:eastAsia="MS Gothic" w:cs="Calibri"/>
          <w:lang w:val="fr-FR"/>
        </w:rPr>
      </w:sdtPr>
      <w:sdtContent>
        <w:p w:rsidR="38E72A4C" w:rsidP="007EE197" w:rsidRDefault="38E72A4C" w14:noSpellErr="1" w14:paraId="222B2D05">
          <w:pPr>
            <w:spacing w:after="0" w:line="276" w:lineRule="auto"/>
            <w:contextualSpacing/>
            <w:jc w:val="both"/>
            <w:rPr>
              <w:rFonts w:ascii="Calibri" w:hAnsi="Calibri" w:eastAsia="MS Gothic" w:cs="Calibri"/>
              <w:lang w:val="fr-FR"/>
            </w:rPr>
          </w:pPr>
          <w:r w:rsidRPr="007EE197" w:rsidR="38E72A4C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p>
      </w:sdtContent>
      <w:sdtEndPr>
        <w:rPr>
          <w:rFonts w:ascii="Calibri" w:hAnsi="Calibri" w:eastAsia="MS Gothic" w:cs="Calibri"/>
          <w:lang w:val="fr-FR"/>
        </w:rPr>
      </w:sdtEndPr>
    </w:sdt>
    <w:p w:rsidR="007EE197" w:rsidP="007EE197" w:rsidRDefault="007EE197" w14:paraId="7BC4F291" w14:textId="3F62E666">
      <w:pPr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</w:p>
    <w:p w:rsidRPr="00DB03DF" w:rsidR="006144C4" w:rsidP="006144C4" w:rsidRDefault="006144C4" w14:paraId="2BAE24DE" w14:textId="777777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lang w:val="fr-FR"/>
        </w:rPr>
      </w:pPr>
      <w:r w:rsidRPr="00DB03DF">
        <w:rPr>
          <w:rFonts w:ascii="Calibri" w:hAnsi="Calibri" w:eastAsia="MS Gothic" w:cs="Calibri"/>
          <w:lang w:val="fr-FR"/>
        </w:rPr>
        <w:t xml:space="preserve">Quelles sont les potentielles retombées sociétales/implications concrètes de votre projet ? </w:t>
      </w:r>
    </w:p>
    <w:p w:rsidRPr="00DB03DF" w:rsidR="006144C4" w:rsidP="007EE197" w:rsidRDefault="006144C4" w14:paraId="52C9120B" w14:textId="634A227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eastAsia="MS Gothic" w:cs="Calibri"/>
          <w:i w:val="1"/>
          <w:iCs w:val="1"/>
          <w:lang w:val="fr-FR"/>
        </w:rPr>
      </w:pPr>
      <w:r w:rsidRPr="007EE197" w:rsidR="7B59BC46">
        <w:rPr>
          <w:rFonts w:ascii="Calibri" w:hAnsi="Calibri" w:eastAsia="MS Gothic" w:cs="Calibri"/>
          <w:i w:val="1"/>
          <w:iCs w:val="1"/>
          <w:lang w:val="fr-FR"/>
        </w:rPr>
        <w:t>(</w:t>
      </w:r>
      <w:r w:rsidRPr="007EE197" w:rsidR="1929092E">
        <w:rPr>
          <w:rFonts w:ascii="Calibri" w:hAnsi="Calibri" w:eastAsia="MS Gothic" w:cs="Calibri"/>
          <w:i w:val="1"/>
          <w:iCs w:val="1"/>
          <w:lang w:val="fr-FR"/>
        </w:rPr>
        <w:t>250</w:t>
      </w:r>
      <w:r w:rsidRPr="007EE197" w:rsidR="7B59BC46">
        <w:rPr>
          <w:rFonts w:ascii="Calibri" w:hAnsi="Calibri" w:eastAsia="MS Gothic" w:cs="Calibri"/>
          <w:i w:val="1"/>
          <w:iCs w:val="1"/>
          <w:lang w:val="fr-FR"/>
        </w:rPr>
        <w:t xml:space="preserve"> mots max)</w:t>
      </w:r>
    </w:p>
    <w:p w:rsidR="007EE197" w:rsidP="007EE197" w:rsidRDefault="007EE197" w14:paraId="2B8E288F" w14:textId="202F8FD8">
      <w:pPr>
        <w:spacing w:after="0" w:line="276" w:lineRule="auto"/>
        <w:contextualSpacing/>
        <w:jc w:val="both"/>
        <w:rPr>
          <w:rFonts w:ascii="Calibri" w:hAnsi="Calibri" w:eastAsia="MS Gothic" w:cs="Calibri"/>
          <w:i w:val="1"/>
          <w:iCs w:val="1"/>
          <w:lang w:val="fr-FR"/>
        </w:rPr>
      </w:pPr>
    </w:p>
    <w:sdt>
      <w:sdtPr>
        <w:rPr>
          <w:rFonts w:ascii="Calibri" w:hAnsi="Calibri" w:eastAsia="MS Gothic" w:cs="Calibri"/>
          <w:lang w:val="fr-FR"/>
        </w:rPr>
        <w:id w:val="-745338197"/>
        <w:placeholder>
          <w:docPart w:val="173E4C70BE5C4F438058CB32707FC625"/>
        </w:placeholder>
        <w:showingPlcHdr/>
      </w:sdtPr>
      <w:sdtContent>
        <w:p w:rsidRPr="00DB03DF" w:rsidR="006144C4" w:rsidP="006144C4" w:rsidRDefault="006144C4" w14:paraId="06C60F15" w14:textId="77777777">
          <w:pPr>
            <w:autoSpaceDE w:val="0"/>
            <w:autoSpaceDN w:val="0"/>
            <w:adjustRightInd w:val="0"/>
            <w:spacing w:after="0" w:line="276" w:lineRule="auto"/>
            <w:contextualSpacing/>
            <w:jc w:val="both"/>
            <w:rPr>
              <w:rFonts w:ascii="Calibri" w:hAnsi="Calibri" w:eastAsia="MS Gothic" w:cs="Calibri"/>
              <w:lang w:val="fr-FR"/>
            </w:rPr>
          </w:pPr>
          <w:r w:rsidRPr="00DB03DF">
            <w:rPr>
              <w:rStyle w:val="Textedelespacerserv"/>
              <w:rFonts w:ascii="Calibri" w:hAnsi="Calibri" w:cs="Calibri"/>
              <w:lang w:val="fr-FR"/>
            </w:rPr>
            <w:t>Cliquez ou appuyez ici pour entrer du texte.</w:t>
          </w:r>
        </w:p>
      </w:sdtContent>
      <w:sdtEndPr>
        <w:rPr>
          <w:rFonts w:ascii="Calibri" w:hAnsi="Calibri" w:eastAsia="MS Gothic" w:cs="Calibri"/>
          <w:lang w:val="fr-FR"/>
        </w:rPr>
      </w:sdtEndPr>
    </w:sdt>
    <w:p w:rsidRPr="006144C4" w:rsidR="008C0738" w:rsidP="00F65F32" w:rsidRDefault="008C0738" w14:paraId="28BAFCB9" w14:textId="30E6CB3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MS Gothic" w:cstheme="minorHAnsi"/>
          <w:lang w:val="fr-FR"/>
        </w:rPr>
      </w:pPr>
    </w:p>
    <w:p w:rsidRPr="006144C4" w:rsidR="0077405F" w:rsidP="00F65F32" w:rsidRDefault="0077405F" w14:paraId="210E4948" w14:textId="777777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MS Gothic" w:cstheme="minorHAnsi"/>
          <w:lang w:val="fr-FR"/>
        </w:rPr>
      </w:pPr>
    </w:p>
    <w:p w:rsidRPr="001939FB" w:rsidR="00414014" w:rsidP="3C57BA6B" w:rsidRDefault="001939FB" w14:paraId="5F16C374" w14:textId="62AFCEFA">
      <w:pPr>
        <w:pBdr>
          <w:top w:val="single" w:color="000000" w:sz="18" w:space="1"/>
          <w:left w:val="single" w:color="000000" w:sz="18" w:space="4"/>
          <w:bottom w:val="single" w:color="000000" w:sz="18" w:space="1"/>
          <w:right w:val="single" w:color="000000" w:sz="18" w:space="4"/>
        </w:pBd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libri" w:hAnsi="Calibri" w:cs="Calibri"/>
          <w:lang w:val="fr-FR"/>
        </w:rPr>
      </w:pPr>
      <w:r w:rsidRPr="3C57BA6B" w:rsidR="77A25EC4">
        <w:rPr>
          <w:rFonts w:ascii="Calibri" w:hAnsi="Calibri" w:eastAsia="MS Gothic" w:cs="Calibri"/>
          <w:lang w:val="fr-FR"/>
        </w:rPr>
        <w:t xml:space="preserve">La lettre d'intention (au format </w:t>
      </w:r>
      <w:r w:rsidRPr="3C57BA6B" w:rsidR="77A25EC4">
        <w:rPr>
          <w:rFonts w:ascii="Calibri" w:hAnsi="Calibri" w:eastAsia="MS Gothic" w:cs="Calibri"/>
          <w:lang w:val="fr-FR"/>
        </w:rPr>
        <w:t>pdf</w:t>
      </w:r>
      <w:r w:rsidRPr="3C57BA6B" w:rsidR="77A25EC4">
        <w:rPr>
          <w:rFonts w:ascii="Calibri" w:hAnsi="Calibri" w:eastAsia="MS Gothic" w:cs="Calibri"/>
          <w:lang w:val="fr-FR"/>
        </w:rPr>
        <w:t xml:space="preserve">) doit être déposée </w:t>
      </w:r>
      <w:r w:rsidRPr="3C57BA6B" w:rsidR="77A25EC4">
        <w:rPr>
          <w:rFonts w:ascii="Calibri" w:hAnsi="Calibri" w:eastAsia="MS Gothic" w:cs="Calibri"/>
          <w:b w:val="1"/>
          <w:bCs w:val="1"/>
          <w:lang w:val="fr-FR"/>
        </w:rPr>
        <w:t xml:space="preserve">avant dimanche </w:t>
      </w:r>
      <w:r w:rsidRPr="3C57BA6B" w:rsidR="7089C1C1">
        <w:rPr>
          <w:rFonts w:ascii="Calibri" w:hAnsi="Calibri" w:eastAsia="MS Gothic" w:cs="Calibri"/>
          <w:b w:val="1"/>
          <w:bCs w:val="1"/>
          <w:lang w:val="fr-FR"/>
        </w:rPr>
        <w:t>13</w:t>
      </w:r>
      <w:r w:rsidRPr="3C57BA6B" w:rsidR="77A25EC4">
        <w:rPr>
          <w:rFonts w:ascii="Calibri" w:hAnsi="Calibri" w:eastAsia="MS Gothic" w:cs="Calibri"/>
          <w:b w:val="1"/>
          <w:bCs w:val="1"/>
          <w:lang w:val="fr-FR"/>
        </w:rPr>
        <w:t xml:space="preserve"> </w:t>
      </w:r>
      <w:r w:rsidRPr="3C57BA6B" w:rsidR="43C30335">
        <w:rPr>
          <w:rFonts w:ascii="Calibri" w:hAnsi="Calibri" w:eastAsia="MS Gothic" w:cs="Calibri"/>
          <w:b w:val="1"/>
          <w:bCs w:val="1"/>
          <w:lang w:val="fr-FR"/>
        </w:rPr>
        <w:t xml:space="preserve">avril </w:t>
      </w:r>
      <w:r w:rsidRPr="3C57BA6B" w:rsidR="77A25EC4">
        <w:rPr>
          <w:rFonts w:ascii="Calibri" w:hAnsi="Calibri" w:eastAsia="MS Gothic" w:cs="Calibri"/>
          <w:b w:val="1"/>
          <w:bCs w:val="1"/>
          <w:lang w:val="fr-FR"/>
        </w:rPr>
        <w:t>202</w:t>
      </w:r>
      <w:r w:rsidRPr="3C57BA6B" w:rsidR="020FFD9A">
        <w:rPr>
          <w:rFonts w:ascii="Calibri" w:hAnsi="Calibri" w:eastAsia="MS Gothic" w:cs="Calibri"/>
          <w:b w:val="1"/>
          <w:bCs w:val="1"/>
          <w:lang w:val="fr-FR"/>
        </w:rPr>
        <w:t xml:space="preserve">5 </w:t>
      </w:r>
      <w:r w:rsidRPr="3C57BA6B" w:rsidR="77A25EC4">
        <w:rPr>
          <w:rFonts w:ascii="Calibri" w:hAnsi="Calibri" w:eastAsia="MS Gothic" w:cs="Calibri"/>
          <w:b w:val="1"/>
          <w:bCs w:val="1"/>
          <w:lang w:val="fr-FR"/>
        </w:rPr>
        <w:t xml:space="preserve">minuit </w:t>
      </w:r>
      <w:r>
        <w:br/>
      </w:r>
      <w:r w:rsidRPr="3C57BA6B" w:rsidR="77A25EC4">
        <w:rPr>
          <w:rFonts w:ascii="Calibri" w:hAnsi="Calibri" w:eastAsia="MS Gothic" w:cs="Calibri"/>
          <w:lang w:val="fr-FR"/>
        </w:rPr>
        <w:t xml:space="preserve">sur la plateforme suivante : </w:t>
      </w:r>
      <w:r>
        <w:br/>
      </w:r>
      <w:hyperlink r:id="Re7a6c0b1c60a47d5">
        <w:r w:rsidRPr="3C57BA6B" w:rsidR="77A25EC4">
          <w:rPr>
            <w:rStyle w:val="Lienhypertexte"/>
            <w:rFonts w:ascii="Calibri" w:hAnsi="Calibri" w:cs="Calibri"/>
            <w:lang w:val="fr-FR"/>
          </w:rPr>
          <w:t>https://www.demarches-simplifiees.fr/commencer/aap-cn2r-202</w:t>
        </w:r>
        <w:r w:rsidRPr="3C57BA6B" w:rsidR="2CD2C20E">
          <w:rPr>
            <w:rStyle w:val="Lienhypertexte"/>
            <w:rFonts w:ascii="Calibri" w:hAnsi="Calibri" w:cs="Calibri"/>
            <w:lang w:val="fr-FR"/>
          </w:rPr>
          <w:t>5</w:t>
        </w:r>
        <w:r w:rsidRPr="3C57BA6B" w:rsidR="77A25EC4">
          <w:rPr>
            <w:rStyle w:val="Lienhypertexte"/>
            <w:rFonts w:ascii="Calibri" w:hAnsi="Calibri" w:cs="Calibri"/>
            <w:lang w:val="fr-FR"/>
          </w:rPr>
          <w:t>-lettreintention</w:t>
        </w:r>
      </w:hyperlink>
    </w:p>
    <w:sectPr w:rsidRPr="001939FB" w:rsidR="00414014" w:rsidSect="0096630F"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30F" w:rsidP="00F37C86" w:rsidRDefault="0096630F" w14:paraId="66A0BD77" w14:textId="77777777">
      <w:pPr>
        <w:spacing w:after="0" w:line="240" w:lineRule="auto"/>
      </w:pPr>
      <w:r>
        <w:separator/>
      </w:r>
    </w:p>
  </w:endnote>
  <w:endnote w:type="continuationSeparator" w:id="0">
    <w:p w:rsidR="0096630F" w:rsidP="00F37C86" w:rsidRDefault="0096630F" w14:paraId="48DABA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loo 2">
    <w:altName w:val="Mangal"/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332017748"/>
      <w:docPartObj>
        <w:docPartGallery w:val="Page Numbers (Bottom of Page)"/>
        <w:docPartUnique/>
      </w:docPartObj>
    </w:sdtPr>
    <w:sdtContent>
      <w:p w:rsidRPr="00061A3F" w:rsidR="00F37C86" w:rsidP="00F37C86" w:rsidRDefault="00F37C86" w14:paraId="5593FF75" w14:textId="71372CC8">
        <w:pPr>
          <w:pStyle w:val="Pieddepage"/>
          <w:jc w:val="right"/>
          <w:rPr>
            <w:rFonts w:ascii="Century Gothic" w:hAnsi="Century Gothic"/>
          </w:rPr>
        </w:pPr>
        <w:r w:rsidRPr="00061A3F">
          <w:rPr>
            <w:rFonts w:ascii="Century Gothic" w:hAnsi="Century Gothic"/>
          </w:rPr>
          <w:fldChar w:fldCharType="begin"/>
        </w:r>
        <w:r w:rsidRPr="00061A3F">
          <w:rPr>
            <w:rFonts w:ascii="Century Gothic" w:hAnsi="Century Gothic"/>
          </w:rPr>
          <w:instrText>PAGE   \* MERGEFORMAT</w:instrText>
        </w:r>
        <w:r w:rsidRPr="00061A3F">
          <w:rPr>
            <w:rFonts w:ascii="Century Gothic" w:hAnsi="Century Gothic"/>
          </w:rPr>
          <w:fldChar w:fldCharType="separate"/>
        </w:r>
        <w:r w:rsidRPr="00061A3F">
          <w:rPr>
            <w:rFonts w:ascii="Century Gothic" w:hAnsi="Century Gothic"/>
            <w:lang w:val="fr-FR"/>
          </w:rPr>
          <w:t>2</w:t>
        </w:r>
        <w:r w:rsidRPr="00061A3F">
          <w:rPr>
            <w:rFonts w:ascii="Century Gothic" w:hAnsi="Century Gothic"/>
          </w:rPr>
          <w:fldChar w:fldCharType="end"/>
        </w:r>
      </w:p>
    </w:sdtContent>
    <w:sdtEndPr>
      <w:rPr>
        <w:rFonts w:ascii="Century Gothic" w:hAnsi="Century Gothic"/>
      </w:rPr>
    </w:sdtEndPr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30F" w:rsidP="00F37C86" w:rsidRDefault="0096630F" w14:paraId="7587395F" w14:textId="77777777">
      <w:pPr>
        <w:spacing w:after="0" w:line="240" w:lineRule="auto"/>
      </w:pPr>
      <w:r>
        <w:separator/>
      </w:r>
    </w:p>
  </w:footnote>
  <w:footnote w:type="continuationSeparator" w:id="0">
    <w:p w:rsidR="0096630F" w:rsidP="00F37C86" w:rsidRDefault="0096630F" w14:paraId="1F6A0B8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50439"/>
    <w:multiLevelType w:val="hybridMultilevel"/>
    <w:tmpl w:val="486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FF41AE"/>
    <w:multiLevelType w:val="hybridMultilevel"/>
    <w:tmpl w:val="F2E273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B23889"/>
    <w:multiLevelType w:val="hybridMultilevel"/>
    <w:tmpl w:val="6098461E"/>
    <w:lvl w:ilvl="0" w:tplc="B2AE7288">
      <w:numFmt w:val="bullet"/>
      <w:lvlText w:val="-"/>
      <w:lvlJc w:val="left"/>
      <w:pPr>
        <w:ind w:left="2160" w:hanging="360"/>
      </w:pPr>
      <w:rPr>
        <w:rFonts w:hint="default" w:ascii="Arial Narrow" w:hAnsi="Arial Narrow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5EC32B8D"/>
    <w:multiLevelType w:val="hybridMultilevel"/>
    <w:tmpl w:val="F74A77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2E5293"/>
    <w:multiLevelType w:val="hybridMultilevel"/>
    <w:tmpl w:val="0C48A854"/>
    <w:lvl w:ilvl="0" w:tplc="04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5" w15:restartNumberingAfterBreak="0">
    <w:nsid w:val="6B6D7290"/>
    <w:multiLevelType w:val="hybridMultilevel"/>
    <w:tmpl w:val="B2EC79EA"/>
    <w:lvl w:ilvl="0" w:tplc="B2AE7288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902403"/>
    <w:multiLevelType w:val="hybridMultilevel"/>
    <w:tmpl w:val="712C42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5487665">
    <w:abstractNumId w:val="3"/>
  </w:num>
  <w:num w:numId="2" w16cid:durableId="534660481">
    <w:abstractNumId w:val="4"/>
  </w:num>
  <w:num w:numId="3" w16cid:durableId="1969697651">
    <w:abstractNumId w:val="1"/>
  </w:num>
  <w:num w:numId="4" w16cid:durableId="1539245854">
    <w:abstractNumId w:val="6"/>
  </w:num>
  <w:num w:numId="5" w16cid:durableId="2061586307">
    <w:abstractNumId w:val="0"/>
  </w:num>
  <w:num w:numId="6" w16cid:durableId="647631239">
    <w:abstractNumId w:val="2"/>
  </w:num>
  <w:num w:numId="7" w16cid:durableId="105539708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1MzG3MDc0szQ3NzFV0lEKTi0uzszPAykwNKoFAEAt0GUtAAAA"/>
  </w:docVars>
  <w:rsids>
    <w:rsidRoot w:val="00456225"/>
    <w:rsid w:val="000007E6"/>
    <w:rsid w:val="00000CA2"/>
    <w:rsid w:val="0000778E"/>
    <w:rsid w:val="0001712A"/>
    <w:rsid w:val="0001737E"/>
    <w:rsid w:val="00030631"/>
    <w:rsid w:val="00034509"/>
    <w:rsid w:val="0005649D"/>
    <w:rsid w:val="00061A3F"/>
    <w:rsid w:val="0006661C"/>
    <w:rsid w:val="00080C3F"/>
    <w:rsid w:val="000820F9"/>
    <w:rsid w:val="00086F2B"/>
    <w:rsid w:val="000911BD"/>
    <w:rsid w:val="00097114"/>
    <w:rsid w:val="000A6318"/>
    <w:rsid w:val="000A6DB9"/>
    <w:rsid w:val="000B3661"/>
    <w:rsid w:val="000B6A40"/>
    <w:rsid w:val="000C239A"/>
    <w:rsid w:val="000C267F"/>
    <w:rsid w:val="000C46FF"/>
    <w:rsid w:val="000C5AAA"/>
    <w:rsid w:val="000C71EF"/>
    <w:rsid w:val="000D122A"/>
    <w:rsid w:val="000E327C"/>
    <w:rsid w:val="000E5334"/>
    <w:rsid w:val="000E7ABD"/>
    <w:rsid w:val="00103345"/>
    <w:rsid w:val="001035C3"/>
    <w:rsid w:val="001201BA"/>
    <w:rsid w:val="001343D1"/>
    <w:rsid w:val="001754AF"/>
    <w:rsid w:val="001761AA"/>
    <w:rsid w:val="00181C33"/>
    <w:rsid w:val="001838F3"/>
    <w:rsid w:val="001939FB"/>
    <w:rsid w:val="001A1A84"/>
    <w:rsid w:val="001A2610"/>
    <w:rsid w:val="001C4669"/>
    <w:rsid w:val="001D60F4"/>
    <w:rsid w:val="001E1308"/>
    <w:rsid w:val="00200D0A"/>
    <w:rsid w:val="00203FB0"/>
    <w:rsid w:val="00211016"/>
    <w:rsid w:val="002137A4"/>
    <w:rsid w:val="002142A6"/>
    <w:rsid w:val="0023270A"/>
    <w:rsid w:val="00251C64"/>
    <w:rsid w:val="0025252E"/>
    <w:rsid w:val="002527C4"/>
    <w:rsid w:val="002541CF"/>
    <w:rsid w:val="00257F62"/>
    <w:rsid w:val="0026074F"/>
    <w:rsid w:val="002628D6"/>
    <w:rsid w:val="00267576"/>
    <w:rsid w:val="002700DF"/>
    <w:rsid w:val="00287465"/>
    <w:rsid w:val="002B6F97"/>
    <w:rsid w:val="002C361A"/>
    <w:rsid w:val="002D44DB"/>
    <w:rsid w:val="002E0994"/>
    <w:rsid w:val="002E3123"/>
    <w:rsid w:val="002F7B8A"/>
    <w:rsid w:val="00303ACD"/>
    <w:rsid w:val="003141F4"/>
    <w:rsid w:val="00314459"/>
    <w:rsid w:val="00350FA3"/>
    <w:rsid w:val="00360D63"/>
    <w:rsid w:val="00367732"/>
    <w:rsid w:val="003818EE"/>
    <w:rsid w:val="00382232"/>
    <w:rsid w:val="003921C9"/>
    <w:rsid w:val="003954DC"/>
    <w:rsid w:val="003D1A99"/>
    <w:rsid w:val="003D1AF2"/>
    <w:rsid w:val="003D3B16"/>
    <w:rsid w:val="003D59DF"/>
    <w:rsid w:val="003F0519"/>
    <w:rsid w:val="004000FF"/>
    <w:rsid w:val="00403543"/>
    <w:rsid w:val="004137A6"/>
    <w:rsid w:val="00414014"/>
    <w:rsid w:val="00414BB5"/>
    <w:rsid w:val="0042172E"/>
    <w:rsid w:val="00431620"/>
    <w:rsid w:val="00453F38"/>
    <w:rsid w:val="00456225"/>
    <w:rsid w:val="00460B26"/>
    <w:rsid w:val="00462A49"/>
    <w:rsid w:val="004915DC"/>
    <w:rsid w:val="00494512"/>
    <w:rsid w:val="00494818"/>
    <w:rsid w:val="004A0ACB"/>
    <w:rsid w:val="004B6E61"/>
    <w:rsid w:val="004B7665"/>
    <w:rsid w:val="004C0D7A"/>
    <w:rsid w:val="004C26C5"/>
    <w:rsid w:val="004C3005"/>
    <w:rsid w:val="004C34AC"/>
    <w:rsid w:val="004C56B7"/>
    <w:rsid w:val="004D41AC"/>
    <w:rsid w:val="004E037F"/>
    <w:rsid w:val="004F341F"/>
    <w:rsid w:val="004F7CE2"/>
    <w:rsid w:val="00527290"/>
    <w:rsid w:val="00532001"/>
    <w:rsid w:val="0053237F"/>
    <w:rsid w:val="00534842"/>
    <w:rsid w:val="00541FC8"/>
    <w:rsid w:val="00553E39"/>
    <w:rsid w:val="00555D40"/>
    <w:rsid w:val="005571EF"/>
    <w:rsid w:val="00562A0B"/>
    <w:rsid w:val="00565698"/>
    <w:rsid w:val="00572A9B"/>
    <w:rsid w:val="00581319"/>
    <w:rsid w:val="005A3B59"/>
    <w:rsid w:val="005C6029"/>
    <w:rsid w:val="005D26D0"/>
    <w:rsid w:val="005E3966"/>
    <w:rsid w:val="005E55B5"/>
    <w:rsid w:val="005E5DCC"/>
    <w:rsid w:val="005E7134"/>
    <w:rsid w:val="005F1A8E"/>
    <w:rsid w:val="006144C4"/>
    <w:rsid w:val="0062175A"/>
    <w:rsid w:val="00641437"/>
    <w:rsid w:val="006514DA"/>
    <w:rsid w:val="00651A19"/>
    <w:rsid w:val="00656AEE"/>
    <w:rsid w:val="00662A50"/>
    <w:rsid w:val="006832DB"/>
    <w:rsid w:val="00697A51"/>
    <w:rsid w:val="006A089B"/>
    <w:rsid w:val="006A6481"/>
    <w:rsid w:val="006B580C"/>
    <w:rsid w:val="006C1433"/>
    <w:rsid w:val="006C6251"/>
    <w:rsid w:val="006E56F0"/>
    <w:rsid w:val="00705297"/>
    <w:rsid w:val="007067FE"/>
    <w:rsid w:val="00724F0A"/>
    <w:rsid w:val="007338F7"/>
    <w:rsid w:val="00741DC5"/>
    <w:rsid w:val="0075358E"/>
    <w:rsid w:val="00754789"/>
    <w:rsid w:val="00755B2A"/>
    <w:rsid w:val="007649A5"/>
    <w:rsid w:val="00770D90"/>
    <w:rsid w:val="00773675"/>
    <w:rsid w:val="0077405F"/>
    <w:rsid w:val="00786B72"/>
    <w:rsid w:val="00790A32"/>
    <w:rsid w:val="007979B9"/>
    <w:rsid w:val="007B348A"/>
    <w:rsid w:val="007C05B0"/>
    <w:rsid w:val="007C3E98"/>
    <w:rsid w:val="007D5C35"/>
    <w:rsid w:val="007EE197"/>
    <w:rsid w:val="008027A8"/>
    <w:rsid w:val="0083299D"/>
    <w:rsid w:val="008465A8"/>
    <w:rsid w:val="008547B5"/>
    <w:rsid w:val="008871C7"/>
    <w:rsid w:val="008927FE"/>
    <w:rsid w:val="00892A0B"/>
    <w:rsid w:val="0089688A"/>
    <w:rsid w:val="008A055A"/>
    <w:rsid w:val="008C0738"/>
    <w:rsid w:val="008D1FDD"/>
    <w:rsid w:val="0090623E"/>
    <w:rsid w:val="00912D87"/>
    <w:rsid w:val="00913077"/>
    <w:rsid w:val="009159F1"/>
    <w:rsid w:val="009172B3"/>
    <w:rsid w:val="00917653"/>
    <w:rsid w:val="00925E61"/>
    <w:rsid w:val="009262A7"/>
    <w:rsid w:val="00933296"/>
    <w:rsid w:val="009412DD"/>
    <w:rsid w:val="0095084B"/>
    <w:rsid w:val="00952F30"/>
    <w:rsid w:val="0095307F"/>
    <w:rsid w:val="0096630F"/>
    <w:rsid w:val="00973902"/>
    <w:rsid w:val="009749BE"/>
    <w:rsid w:val="0097541A"/>
    <w:rsid w:val="00975D54"/>
    <w:rsid w:val="009854A7"/>
    <w:rsid w:val="00997097"/>
    <w:rsid w:val="009D0447"/>
    <w:rsid w:val="009E6A8A"/>
    <w:rsid w:val="009F1BFF"/>
    <w:rsid w:val="009F7278"/>
    <w:rsid w:val="00A0517E"/>
    <w:rsid w:val="00A0521A"/>
    <w:rsid w:val="00A10564"/>
    <w:rsid w:val="00A12DBC"/>
    <w:rsid w:val="00A232FE"/>
    <w:rsid w:val="00A35C9A"/>
    <w:rsid w:val="00A43ECB"/>
    <w:rsid w:val="00A45ABE"/>
    <w:rsid w:val="00A51236"/>
    <w:rsid w:val="00A86B49"/>
    <w:rsid w:val="00A909E8"/>
    <w:rsid w:val="00A931F6"/>
    <w:rsid w:val="00AA5332"/>
    <w:rsid w:val="00AB6C21"/>
    <w:rsid w:val="00AC59ED"/>
    <w:rsid w:val="00AD24E9"/>
    <w:rsid w:val="00AE6CF8"/>
    <w:rsid w:val="00AF4D84"/>
    <w:rsid w:val="00AF6D97"/>
    <w:rsid w:val="00B00081"/>
    <w:rsid w:val="00B0288C"/>
    <w:rsid w:val="00B0790D"/>
    <w:rsid w:val="00B113E8"/>
    <w:rsid w:val="00B33FF2"/>
    <w:rsid w:val="00B54E2A"/>
    <w:rsid w:val="00B6172F"/>
    <w:rsid w:val="00B65B79"/>
    <w:rsid w:val="00B66755"/>
    <w:rsid w:val="00B815D3"/>
    <w:rsid w:val="00B8240E"/>
    <w:rsid w:val="00B85C41"/>
    <w:rsid w:val="00B87589"/>
    <w:rsid w:val="00BC5D24"/>
    <w:rsid w:val="00BD4923"/>
    <w:rsid w:val="00BE52F3"/>
    <w:rsid w:val="00BF3F82"/>
    <w:rsid w:val="00C12A98"/>
    <w:rsid w:val="00C17DEB"/>
    <w:rsid w:val="00C213A2"/>
    <w:rsid w:val="00C45EBE"/>
    <w:rsid w:val="00C53E30"/>
    <w:rsid w:val="00C7002D"/>
    <w:rsid w:val="00C73CE1"/>
    <w:rsid w:val="00C75D1A"/>
    <w:rsid w:val="00C904ED"/>
    <w:rsid w:val="00C93EB1"/>
    <w:rsid w:val="00C94E2F"/>
    <w:rsid w:val="00CA550E"/>
    <w:rsid w:val="00CC7B4D"/>
    <w:rsid w:val="00CE1803"/>
    <w:rsid w:val="00CE36E8"/>
    <w:rsid w:val="00CE73F3"/>
    <w:rsid w:val="00CF2AD9"/>
    <w:rsid w:val="00D036DD"/>
    <w:rsid w:val="00D304CD"/>
    <w:rsid w:val="00D47986"/>
    <w:rsid w:val="00D708CD"/>
    <w:rsid w:val="00D727A7"/>
    <w:rsid w:val="00D731BB"/>
    <w:rsid w:val="00D74B88"/>
    <w:rsid w:val="00D877EE"/>
    <w:rsid w:val="00D95138"/>
    <w:rsid w:val="00DC188E"/>
    <w:rsid w:val="00DC1934"/>
    <w:rsid w:val="00DC569E"/>
    <w:rsid w:val="00DC5DEB"/>
    <w:rsid w:val="00DC7D5A"/>
    <w:rsid w:val="00DD7F55"/>
    <w:rsid w:val="00DE1FD1"/>
    <w:rsid w:val="00DE2D09"/>
    <w:rsid w:val="00DE39D0"/>
    <w:rsid w:val="00DF6FC2"/>
    <w:rsid w:val="00E00844"/>
    <w:rsid w:val="00E04809"/>
    <w:rsid w:val="00E12A4C"/>
    <w:rsid w:val="00E149C5"/>
    <w:rsid w:val="00E31F5D"/>
    <w:rsid w:val="00E44CC3"/>
    <w:rsid w:val="00E454BC"/>
    <w:rsid w:val="00E5119A"/>
    <w:rsid w:val="00E5729A"/>
    <w:rsid w:val="00E607B1"/>
    <w:rsid w:val="00E806C7"/>
    <w:rsid w:val="00E85704"/>
    <w:rsid w:val="00E862D2"/>
    <w:rsid w:val="00E92290"/>
    <w:rsid w:val="00EB7020"/>
    <w:rsid w:val="00EC215B"/>
    <w:rsid w:val="00EE048D"/>
    <w:rsid w:val="00EE2DC4"/>
    <w:rsid w:val="00EE5589"/>
    <w:rsid w:val="00EF0489"/>
    <w:rsid w:val="00EF1D88"/>
    <w:rsid w:val="00F01019"/>
    <w:rsid w:val="00F23012"/>
    <w:rsid w:val="00F35208"/>
    <w:rsid w:val="00F35DFB"/>
    <w:rsid w:val="00F37C86"/>
    <w:rsid w:val="00F54A53"/>
    <w:rsid w:val="00F57C0C"/>
    <w:rsid w:val="00F628D0"/>
    <w:rsid w:val="00F65F32"/>
    <w:rsid w:val="00F67BEF"/>
    <w:rsid w:val="00F73054"/>
    <w:rsid w:val="00F73A05"/>
    <w:rsid w:val="00F77F1E"/>
    <w:rsid w:val="00F83B1F"/>
    <w:rsid w:val="00F86F27"/>
    <w:rsid w:val="00F92B69"/>
    <w:rsid w:val="00F955CA"/>
    <w:rsid w:val="00F96D9F"/>
    <w:rsid w:val="00FA544B"/>
    <w:rsid w:val="00FA6C52"/>
    <w:rsid w:val="00FB6D44"/>
    <w:rsid w:val="00FC6E69"/>
    <w:rsid w:val="00FE148C"/>
    <w:rsid w:val="00FF2737"/>
    <w:rsid w:val="00FF7880"/>
    <w:rsid w:val="020FFD9A"/>
    <w:rsid w:val="0582B959"/>
    <w:rsid w:val="06C1DFEF"/>
    <w:rsid w:val="08832997"/>
    <w:rsid w:val="0ABCA2F2"/>
    <w:rsid w:val="0B1B3D05"/>
    <w:rsid w:val="0B3DA526"/>
    <w:rsid w:val="0D18ED3F"/>
    <w:rsid w:val="0E7EADF4"/>
    <w:rsid w:val="112AAF3F"/>
    <w:rsid w:val="1929092E"/>
    <w:rsid w:val="1C9A54F1"/>
    <w:rsid w:val="1D937AC7"/>
    <w:rsid w:val="1D9E0697"/>
    <w:rsid w:val="1FC4C09B"/>
    <w:rsid w:val="26F4A2D0"/>
    <w:rsid w:val="29C95637"/>
    <w:rsid w:val="2CD2C20E"/>
    <w:rsid w:val="2D9316F6"/>
    <w:rsid w:val="3153992D"/>
    <w:rsid w:val="34632399"/>
    <w:rsid w:val="38E72A4C"/>
    <w:rsid w:val="3C57BA6B"/>
    <w:rsid w:val="3D6C2E39"/>
    <w:rsid w:val="43C30335"/>
    <w:rsid w:val="47408B67"/>
    <w:rsid w:val="49EC351A"/>
    <w:rsid w:val="4F464CF0"/>
    <w:rsid w:val="4FE7A760"/>
    <w:rsid w:val="52545A1C"/>
    <w:rsid w:val="52F61C6C"/>
    <w:rsid w:val="565BE84D"/>
    <w:rsid w:val="58A6D6B0"/>
    <w:rsid w:val="59C65C3C"/>
    <w:rsid w:val="5CBC95C0"/>
    <w:rsid w:val="5DA1D110"/>
    <w:rsid w:val="5E675C0F"/>
    <w:rsid w:val="6284931D"/>
    <w:rsid w:val="6544E3C3"/>
    <w:rsid w:val="6800FFF6"/>
    <w:rsid w:val="6961DAF7"/>
    <w:rsid w:val="6EC6C3A8"/>
    <w:rsid w:val="6FD42825"/>
    <w:rsid w:val="7089C1C1"/>
    <w:rsid w:val="75C43CD2"/>
    <w:rsid w:val="77A25EC4"/>
    <w:rsid w:val="78AE9D87"/>
    <w:rsid w:val="7B59BC46"/>
    <w:rsid w:val="7D3E56E3"/>
    <w:rsid w:val="7F8C5E04"/>
    <w:rsid w:val="7FD6E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D2E62"/>
  <w15:chartTrackingRefBased/>
  <w15:docId w15:val="{F183D31E-663B-48B2-92BA-286265302F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589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5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03FB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0790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37C86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37C86"/>
  </w:style>
  <w:style w:type="paragraph" w:styleId="Pieddepage">
    <w:name w:val="footer"/>
    <w:basedOn w:val="Normal"/>
    <w:link w:val="PieddepageCar"/>
    <w:uiPriority w:val="99"/>
    <w:unhideWhenUsed/>
    <w:rsid w:val="00F37C86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37C86"/>
  </w:style>
  <w:style w:type="character" w:styleId="Marquedecommentaire">
    <w:name w:val="annotation reference"/>
    <w:basedOn w:val="Policepardfaut"/>
    <w:uiPriority w:val="99"/>
    <w:semiHidden/>
    <w:unhideWhenUsed/>
    <w:rsid w:val="00DC18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188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DC18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188E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DC188E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2610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1A26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A261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159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59F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14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demarches-simplifiees.fr/commencer/aap-cn2r-2024-lettreintention" TargetMode="External" Id="Re7a6c0b1c60a47d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645A6DC47495BA51809D3E6425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926C1-562E-4979-AF12-C86E6E7AC733}"/>
      </w:docPartPr>
      <w:docPartBody>
        <w:p xmlns:wp14="http://schemas.microsoft.com/office/word/2010/wordml" w:rsidR="00211016" w:rsidP="00211016" w:rsidRDefault="00211016" w14:paraId="59FD5D52" wp14:textId="77777777">
          <w:pPr>
            <w:pStyle w:val="DFC645A6DC47495BA51809D3E642542B"/>
          </w:pPr>
          <w:r w:rsidRPr="000E327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BFF2A6C4DA412A98910A8B91429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FA3E2-6A51-4C32-AC87-105D0165CE9D}"/>
      </w:docPartPr>
      <w:docPartBody>
        <w:p xmlns:wp14="http://schemas.microsoft.com/office/word/2010/wordml" w:rsidR="00211016" w:rsidP="00211016" w:rsidRDefault="00211016" w14:paraId="78E7910A" wp14:textId="77777777">
          <w:pPr>
            <w:pStyle w:val="D9BFF2A6C4DA412A98910A8B91429BEF"/>
          </w:pPr>
          <w:r w:rsidRPr="000E327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284D515A3344709625C6E258CAC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2D1F3-1195-48C9-8BB1-F0E9EE37FF3D}"/>
      </w:docPartPr>
      <w:docPartBody>
        <w:p xmlns:wp14="http://schemas.microsoft.com/office/word/2010/wordml" w:rsidR="00211016" w:rsidP="00211016" w:rsidRDefault="00211016" w14:paraId="1954BAD6" wp14:textId="77777777">
          <w:pPr>
            <w:pStyle w:val="75284D515A3344709625C6E258CACDB5"/>
          </w:pPr>
          <w:r w:rsidRPr="000A09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B9B39F84614DD2B52974DF66EEE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137B6-8AFB-4681-B3E3-D10976750C71}"/>
      </w:docPartPr>
      <w:docPartBody>
        <w:p xmlns:wp14="http://schemas.microsoft.com/office/word/2010/wordml" w:rsidR="00211016" w:rsidP="00211016" w:rsidRDefault="00211016" w14:paraId="668CC015" wp14:textId="77777777">
          <w:pPr>
            <w:pStyle w:val="2BB9B39F84614DD2B52974DF66EEE9FF"/>
          </w:pPr>
          <w:r w:rsidRPr="000A09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3E4C70BE5C4F438058CB32707FC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842BE-7B15-4681-9074-1C39D28D6223}"/>
      </w:docPartPr>
      <w:docPartBody>
        <w:p xmlns:wp14="http://schemas.microsoft.com/office/word/2010/wordml" w:rsidR="00211016" w:rsidP="00211016" w:rsidRDefault="00211016" w14:paraId="5E5C1459" wp14:textId="77777777">
          <w:pPr>
            <w:pStyle w:val="173E4C70BE5C4F438058CB32707FC625"/>
          </w:pPr>
          <w:r w:rsidRPr="000A09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8DFDF6E5EC4C4E82D098BF2870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24E7-A14D-43C8-BAFA-3AD68E4C9733}"/>
      </w:docPartPr>
      <w:docPartBody>
        <w:p w:rsidR="0B1B3D05" w:rsidRDefault="0B1B3D05" w14:paraId="2E14BCE5" w14:noSpellErr="1">
          <w:r w:rsidRPr="007EE197" w:rsidR="0B1B3D0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loo 2">
    <w:altName w:val="Mangal"/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C1"/>
    <w:rsid w:val="0000752C"/>
    <w:rsid w:val="000D669E"/>
    <w:rsid w:val="000E380D"/>
    <w:rsid w:val="000F25BF"/>
    <w:rsid w:val="000F62C1"/>
    <w:rsid w:val="001226E1"/>
    <w:rsid w:val="001E56F1"/>
    <w:rsid w:val="00211016"/>
    <w:rsid w:val="00220A55"/>
    <w:rsid w:val="00220CC2"/>
    <w:rsid w:val="002C004F"/>
    <w:rsid w:val="002F255F"/>
    <w:rsid w:val="003921C9"/>
    <w:rsid w:val="00394DF6"/>
    <w:rsid w:val="003A738F"/>
    <w:rsid w:val="00421184"/>
    <w:rsid w:val="00465A15"/>
    <w:rsid w:val="004C6159"/>
    <w:rsid w:val="0051773B"/>
    <w:rsid w:val="00523764"/>
    <w:rsid w:val="00545400"/>
    <w:rsid w:val="005D0AF0"/>
    <w:rsid w:val="005E5DCC"/>
    <w:rsid w:val="006442B6"/>
    <w:rsid w:val="00651045"/>
    <w:rsid w:val="00713629"/>
    <w:rsid w:val="00747DA7"/>
    <w:rsid w:val="00752BA9"/>
    <w:rsid w:val="00773675"/>
    <w:rsid w:val="0078533B"/>
    <w:rsid w:val="007D5C35"/>
    <w:rsid w:val="008200E7"/>
    <w:rsid w:val="00820FC0"/>
    <w:rsid w:val="00930B00"/>
    <w:rsid w:val="00AB4EF2"/>
    <w:rsid w:val="00AE4263"/>
    <w:rsid w:val="00B41AB5"/>
    <w:rsid w:val="00BD0AB1"/>
    <w:rsid w:val="00BE528A"/>
    <w:rsid w:val="00BE57A9"/>
    <w:rsid w:val="00BF1898"/>
    <w:rsid w:val="00C2623E"/>
    <w:rsid w:val="00C619FD"/>
    <w:rsid w:val="00E44346"/>
    <w:rsid w:val="00EB6AAC"/>
    <w:rsid w:val="00F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3675"/>
    <w:rPr>
      <w:color w:val="808080"/>
    </w:rPr>
  </w:style>
  <w:style w:type="paragraph" w:customStyle="1" w:styleId="9429CF237DF647EF9181271744E3C7A2">
    <w:name w:val="9429CF237DF647EF9181271744E3C7A2"/>
    <w:rsid w:val="00713629"/>
  </w:style>
  <w:style w:type="paragraph" w:customStyle="1" w:styleId="6D5B6B5F5C234745881C724467229894">
    <w:name w:val="6D5B6B5F5C234745881C724467229894"/>
    <w:rsid w:val="00713629"/>
  </w:style>
  <w:style w:type="paragraph" w:customStyle="1" w:styleId="862E3FFE385D44208EC604F003B15F0B2">
    <w:name w:val="862E3FFE385D44208EC604F003B15F0B2"/>
    <w:rsid w:val="001E56F1"/>
    <w:rPr>
      <w:rFonts w:eastAsiaTheme="minorHAnsi"/>
    </w:rPr>
  </w:style>
  <w:style w:type="paragraph" w:customStyle="1" w:styleId="45D1A8EBD1E34C5F82AF6080A9FC7CD12">
    <w:name w:val="45D1A8EBD1E34C5F82AF6080A9FC7CD12"/>
    <w:rsid w:val="001E56F1"/>
    <w:rPr>
      <w:rFonts w:eastAsiaTheme="minorHAnsi"/>
    </w:rPr>
  </w:style>
  <w:style w:type="paragraph" w:customStyle="1" w:styleId="BC9C528A1C6843B0A4E1C82F417381E72">
    <w:name w:val="BC9C528A1C6843B0A4E1C82F417381E72"/>
    <w:rsid w:val="001E56F1"/>
    <w:rPr>
      <w:rFonts w:eastAsiaTheme="minorHAnsi"/>
    </w:rPr>
  </w:style>
  <w:style w:type="paragraph" w:customStyle="1" w:styleId="4D193DC41E71411E9052584A28EFDA8F2">
    <w:name w:val="4D193DC41E71411E9052584A28EFDA8F2"/>
    <w:rsid w:val="001E56F1"/>
    <w:rPr>
      <w:rFonts w:eastAsiaTheme="minorHAnsi"/>
    </w:rPr>
  </w:style>
  <w:style w:type="paragraph" w:customStyle="1" w:styleId="79BEE76752DC4A6DAF6AA8129F8450152">
    <w:name w:val="79BEE76752DC4A6DAF6AA8129F8450152"/>
    <w:rsid w:val="001E56F1"/>
    <w:rPr>
      <w:rFonts w:eastAsiaTheme="minorHAnsi"/>
    </w:rPr>
  </w:style>
  <w:style w:type="paragraph" w:customStyle="1" w:styleId="166E0A107DF2460EA63142D5241D8D992">
    <w:name w:val="166E0A107DF2460EA63142D5241D8D992"/>
    <w:rsid w:val="001E56F1"/>
    <w:rPr>
      <w:rFonts w:eastAsiaTheme="minorHAnsi"/>
    </w:rPr>
  </w:style>
  <w:style w:type="paragraph" w:customStyle="1" w:styleId="2489151A2391427FBFC3323912A544422">
    <w:name w:val="2489151A2391427FBFC3323912A544422"/>
    <w:rsid w:val="001E56F1"/>
    <w:rPr>
      <w:rFonts w:eastAsiaTheme="minorHAnsi"/>
    </w:rPr>
  </w:style>
  <w:style w:type="paragraph" w:customStyle="1" w:styleId="E70FFDB0F9714F26B7B8FAD53CE8593D2">
    <w:name w:val="E70FFDB0F9714F26B7B8FAD53CE8593D2"/>
    <w:rsid w:val="001E56F1"/>
    <w:rPr>
      <w:rFonts w:eastAsiaTheme="minorHAnsi"/>
    </w:rPr>
  </w:style>
  <w:style w:type="paragraph" w:customStyle="1" w:styleId="CD6353B51ABA48C4A3CB62CD49F3DE332">
    <w:name w:val="CD6353B51ABA48C4A3CB62CD49F3DE332"/>
    <w:rsid w:val="001E56F1"/>
    <w:rPr>
      <w:rFonts w:eastAsiaTheme="minorHAnsi"/>
    </w:rPr>
  </w:style>
  <w:style w:type="paragraph" w:customStyle="1" w:styleId="66C28E84B1504AD68C61D4A3974B54B52">
    <w:name w:val="66C28E84B1504AD68C61D4A3974B54B52"/>
    <w:rsid w:val="001E56F1"/>
    <w:rPr>
      <w:rFonts w:eastAsiaTheme="minorHAnsi"/>
    </w:rPr>
  </w:style>
  <w:style w:type="paragraph" w:customStyle="1" w:styleId="86A738EF37F9465EABE41AB0CD90DFEF2">
    <w:name w:val="86A738EF37F9465EABE41AB0CD90DFEF2"/>
    <w:rsid w:val="001E56F1"/>
    <w:rPr>
      <w:rFonts w:eastAsiaTheme="minorHAnsi"/>
    </w:rPr>
  </w:style>
  <w:style w:type="paragraph" w:customStyle="1" w:styleId="011CBDDF454440578182315D63F504122">
    <w:name w:val="011CBDDF454440578182315D63F504122"/>
    <w:rsid w:val="001E56F1"/>
    <w:rPr>
      <w:rFonts w:eastAsiaTheme="minorHAnsi"/>
    </w:rPr>
  </w:style>
  <w:style w:type="paragraph" w:customStyle="1" w:styleId="AAC657E46449482995F50763160C81842">
    <w:name w:val="AAC657E46449482995F50763160C81842"/>
    <w:rsid w:val="001E56F1"/>
    <w:rPr>
      <w:rFonts w:eastAsiaTheme="minorHAnsi"/>
    </w:rPr>
  </w:style>
  <w:style w:type="paragraph" w:customStyle="1" w:styleId="78D1C8B93496420C973F260373A587CA2">
    <w:name w:val="78D1C8B93496420C973F260373A587CA2"/>
    <w:rsid w:val="001E56F1"/>
    <w:rPr>
      <w:rFonts w:eastAsiaTheme="minorHAnsi"/>
    </w:rPr>
  </w:style>
  <w:style w:type="paragraph" w:customStyle="1" w:styleId="F9845CF8257C45BF98426C0D7F8945BC1">
    <w:name w:val="F9845CF8257C45BF98426C0D7F8945BC1"/>
    <w:rsid w:val="001E56F1"/>
    <w:rPr>
      <w:rFonts w:eastAsiaTheme="minorHAnsi"/>
    </w:rPr>
  </w:style>
  <w:style w:type="paragraph" w:customStyle="1" w:styleId="FBE6826E335A4D83AF061BD29C4B4FA71">
    <w:name w:val="FBE6826E335A4D83AF061BD29C4B4FA71"/>
    <w:rsid w:val="001E56F1"/>
    <w:rPr>
      <w:rFonts w:eastAsiaTheme="minorHAnsi"/>
    </w:rPr>
  </w:style>
  <w:style w:type="paragraph" w:customStyle="1" w:styleId="5B5D430B156D4BCAAE461A88B21D3996">
    <w:name w:val="5B5D430B156D4BCAAE461A88B21D3996"/>
    <w:rsid w:val="000E380D"/>
    <w:rPr>
      <w:lang w:val="fr-FR" w:eastAsia="fr-FR"/>
    </w:rPr>
  </w:style>
  <w:style w:type="paragraph" w:customStyle="1" w:styleId="194EB4EED3F048AAA1DC8C8BB7CEB02E">
    <w:name w:val="194EB4EED3F048AAA1DC8C8BB7CEB02E"/>
    <w:rsid w:val="000E380D"/>
    <w:rPr>
      <w:lang w:val="fr-FR" w:eastAsia="fr-FR"/>
    </w:rPr>
  </w:style>
  <w:style w:type="paragraph" w:customStyle="1" w:styleId="41CFBEEF58D8484BAED7067127C4ED9B">
    <w:name w:val="41CFBEEF58D8484BAED7067127C4ED9B"/>
    <w:rsid w:val="000E380D"/>
    <w:rPr>
      <w:lang w:val="fr-FR" w:eastAsia="fr-FR"/>
    </w:rPr>
  </w:style>
  <w:style w:type="paragraph" w:customStyle="1" w:styleId="06F2752A87E4416F9298C453EC62DCA2">
    <w:name w:val="06F2752A87E4416F9298C453EC62DCA2"/>
    <w:rsid w:val="000E380D"/>
    <w:rPr>
      <w:lang w:val="fr-FR" w:eastAsia="fr-FR"/>
    </w:rPr>
  </w:style>
  <w:style w:type="paragraph" w:customStyle="1" w:styleId="FA4C3215E1424BCBBAFF58454A1DCD45">
    <w:name w:val="FA4C3215E1424BCBBAFF58454A1DCD45"/>
    <w:rsid w:val="000E380D"/>
    <w:rPr>
      <w:lang w:val="fr-FR" w:eastAsia="fr-FR"/>
    </w:rPr>
  </w:style>
  <w:style w:type="paragraph" w:customStyle="1" w:styleId="132358AE2BF845A8996E90BFCCC0BD3C">
    <w:name w:val="132358AE2BF845A8996E90BFCCC0BD3C"/>
    <w:rsid w:val="000E380D"/>
    <w:rPr>
      <w:lang w:val="fr-FR" w:eastAsia="fr-FR"/>
    </w:rPr>
  </w:style>
  <w:style w:type="paragraph" w:customStyle="1" w:styleId="5FF35B6F766E4E329B16ACDBEE2E2178">
    <w:name w:val="5FF35B6F766E4E329B16ACDBEE2E2178"/>
    <w:rsid w:val="006442B6"/>
    <w:rPr>
      <w:lang w:val="fr-FR" w:eastAsia="fr-FR"/>
    </w:rPr>
  </w:style>
  <w:style w:type="paragraph" w:customStyle="1" w:styleId="2F88C9876AE948518F66D3DC81092891">
    <w:name w:val="2F88C9876AE948518F66D3DC81092891"/>
    <w:rsid w:val="004C6159"/>
    <w:rPr>
      <w:lang w:val="fr-FR" w:eastAsia="fr-FR"/>
    </w:rPr>
  </w:style>
  <w:style w:type="paragraph" w:customStyle="1" w:styleId="1CE29626A40E47C08084752E502293A7">
    <w:name w:val="1CE29626A40E47C08084752E502293A7"/>
    <w:rsid w:val="00651045"/>
    <w:rPr>
      <w:kern w:val="2"/>
      <w:lang w:val="fr-FR" w:eastAsia="fr-FR"/>
      <w14:ligatures w14:val="standardContextual"/>
    </w:rPr>
  </w:style>
  <w:style w:type="paragraph" w:customStyle="1" w:styleId="9CE15AC46B0041FDA881E159D7765F2F">
    <w:name w:val="9CE15AC46B0041FDA881E159D7765F2F"/>
    <w:rsid w:val="00651045"/>
    <w:rPr>
      <w:kern w:val="2"/>
      <w:lang w:val="fr-FR" w:eastAsia="fr-FR"/>
      <w14:ligatures w14:val="standardContextual"/>
    </w:rPr>
  </w:style>
  <w:style w:type="paragraph" w:customStyle="1" w:styleId="0A6406A80CA94B0AAC12C687D87C34D1">
    <w:name w:val="0A6406A80CA94B0AAC12C687D87C34D1"/>
    <w:rsid w:val="00651045"/>
    <w:rPr>
      <w:kern w:val="2"/>
      <w:lang w:val="fr-FR" w:eastAsia="fr-FR"/>
      <w14:ligatures w14:val="standardContextual"/>
    </w:rPr>
  </w:style>
  <w:style w:type="paragraph" w:customStyle="1" w:styleId="9F738BFBB9414711941BA8247FF26222">
    <w:name w:val="9F738BFBB9414711941BA8247FF26222"/>
    <w:rsid w:val="00651045"/>
    <w:rPr>
      <w:kern w:val="2"/>
      <w:lang w:val="fr-FR" w:eastAsia="fr-FR"/>
      <w14:ligatures w14:val="standardContextual"/>
    </w:rPr>
  </w:style>
  <w:style w:type="paragraph" w:customStyle="1" w:styleId="3945F13B7C844E769BBA6DB53C311642">
    <w:name w:val="3945F13B7C844E769BBA6DB53C311642"/>
    <w:rsid w:val="00651045"/>
    <w:rPr>
      <w:kern w:val="2"/>
      <w:lang w:val="fr-FR" w:eastAsia="fr-FR"/>
      <w14:ligatures w14:val="standardContextual"/>
    </w:rPr>
  </w:style>
  <w:style w:type="paragraph" w:customStyle="1" w:styleId="6846BE30F9BD435A88F8CAE98650CF33">
    <w:name w:val="6846BE30F9BD435A88F8CAE98650CF33"/>
    <w:rsid w:val="00651045"/>
    <w:rPr>
      <w:kern w:val="2"/>
      <w:lang w:val="fr-FR" w:eastAsia="fr-FR"/>
      <w14:ligatures w14:val="standardContextual"/>
    </w:rPr>
  </w:style>
  <w:style w:type="paragraph" w:customStyle="1" w:styleId="CF648F04C48E44F4A0FF25B1952E7C73">
    <w:name w:val="CF648F04C48E44F4A0FF25B1952E7C73"/>
    <w:rsid w:val="003921C9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334473F650F841B4A835D3F11CEE77E2">
    <w:name w:val="334473F650F841B4A835D3F11CEE77E2"/>
    <w:rsid w:val="003921C9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AF0EF25DE28404E944A63A523420467">
    <w:name w:val="AAF0EF25DE28404E944A63A523420467"/>
    <w:rsid w:val="003921C9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ED7BB3D40D14B398D230D9582B5C50D">
    <w:name w:val="6ED7BB3D40D14B398D230D9582B5C50D"/>
    <w:rsid w:val="003921C9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78EF95D899F41B2ABA02AFF687DC17A">
    <w:name w:val="A78EF95D899F41B2ABA02AFF687DC17A"/>
    <w:rsid w:val="003921C9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FC645A6DC47495BA51809D3E642542B">
    <w:name w:val="DFC645A6DC47495BA51809D3E642542B"/>
    <w:rsid w:val="0021101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9BFF2A6C4DA412A98910A8B91429BEF">
    <w:name w:val="D9BFF2A6C4DA412A98910A8B91429BEF"/>
    <w:rsid w:val="0021101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75284D515A3344709625C6E258CACDB5">
    <w:name w:val="75284D515A3344709625C6E258CACDB5"/>
    <w:rsid w:val="0021101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BB9B39F84614DD2B52974DF66EEE9FF">
    <w:name w:val="2BB9B39F84614DD2B52974DF66EEE9FF"/>
    <w:rsid w:val="0021101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73E4C70BE5C4F438058CB32707FC625">
    <w:name w:val="173E4C70BE5C4F438058CB32707FC625"/>
    <w:rsid w:val="0021101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E3BB1615A9E54A538E395DDD313F943B">
    <w:name w:val="E3BB1615A9E54A538E395DDD313F943B"/>
    <w:rsid w:val="005E5DCC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10BC84DC5CF4999B249662433FDDF37">
    <w:name w:val="610BC84DC5CF4999B249662433FDDF37"/>
    <w:rsid w:val="007D5C3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19E3BF2B5254E7D895A9DD8FB1821ED">
    <w:name w:val="219E3BF2B5254E7D895A9DD8FB1821ED"/>
    <w:rsid w:val="007D5C3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C0F0C88B35B470CBBFE24F92AA4E267">
    <w:name w:val="2C0F0C88B35B470CBBFE24F92AA4E267"/>
    <w:rsid w:val="007D5C3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61DBCB883DD24E818FD52CC13A9B46EA">
    <w:name w:val="61DBCB883DD24E818FD52CC13A9B46EA"/>
    <w:rsid w:val="007D5C3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7AC936CC521427A87CB2395D298634A">
    <w:name w:val="27AC936CC521427A87CB2395D298634A"/>
    <w:rsid w:val="007D5C3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B73499C2D4BE4737847315DAA52D520D">
    <w:name w:val="B73499C2D4BE4737847315DAA52D520D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D2B27ED4E3804B758C61C5CABA65429E">
    <w:name w:val="D2B27ED4E3804B758C61C5CABA65429E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A5D1159788884DD7A895E7A97D26DCF5">
    <w:name w:val="A5D1159788884DD7A895E7A97D26DCF5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755B45D984F34D5EB3FDB557A9426DD7">
    <w:name w:val="755B45D984F34D5EB3FDB557A9426DD7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82EDB3B7DB0F426B9EB94842263B2A67">
    <w:name w:val="82EDB3B7DB0F426B9EB94842263B2A67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E44200C6C12C483885D17CE6000A8EE6">
    <w:name w:val="E44200C6C12C483885D17CE6000A8EE6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EEC7058A4CB4A00B43D3C0B22DF82E0">
    <w:name w:val="1EEC7058A4CB4A00B43D3C0B22DF82E0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23EBC5D3092C41FE9B8B0EDBEB89A3AE">
    <w:name w:val="23EBC5D3092C41FE9B8B0EDBEB89A3AE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1F6AEFDD0B9248F687365C10F1F702B9">
    <w:name w:val="1F6AEFDD0B9248F687365C10F1F702B9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BE3D7696563B48899C2D3D57D6CC2E8A">
    <w:name w:val="BE3D7696563B48899C2D3D57D6CC2E8A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8FEC63E35C2F4F929DFFC7C7BBB11B55">
    <w:name w:val="8FEC63E35C2F4F929DFFC7C7BBB11B55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70EDECE4C6F848F49A2160E5365BA9EF">
    <w:name w:val="70EDECE4C6F848F49A2160E5365BA9EF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  <w:style w:type="paragraph" w:customStyle="1" w:styleId="C2F9A5A7F8384E218311E9D40E51DC16">
    <w:name w:val="C2F9A5A7F8384E218311E9D40E51DC16"/>
    <w:rsid w:val="00773675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eafbe1-daef-413e-9953-a48d806b71b7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3928C7B724741814D3EE67071AE93" ma:contentTypeVersion="11" ma:contentTypeDescription="Crée un document." ma:contentTypeScope="" ma:versionID="47b602db5aaeb14e5e17a31658337924">
  <xsd:schema xmlns:xsd="http://www.w3.org/2001/XMLSchema" xmlns:xs="http://www.w3.org/2001/XMLSchema" xmlns:p="http://schemas.microsoft.com/office/2006/metadata/properties" xmlns:ns2="36eafbe1-daef-413e-9953-a48d806b71b7" xmlns:ns3="0b96b351-9308-459f-bb16-61a399be7fbc" targetNamespace="http://schemas.microsoft.com/office/2006/metadata/properties" ma:root="true" ma:fieldsID="3b551b90068631492f1c110fe692590b" ns2:_="" ns3:_="">
    <xsd:import namespace="36eafbe1-daef-413e-9953-a48d806b71b7"/>
    <xsd:import namespace="0b96b351-9308-459f-bb16-61a399be7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afbe1-daef-413e-9953-a48d806b71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351-9308-459f-bb16-61a399be7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04530-A56F-4BB5-8F73-7FE2ED501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0FA44-8CBA-4297-8072-65EEE63C2910}">
  <ds:schemaRefs>
    <ds:schemaRef ds:uri="http://schemas.microsoft.com/office/2006/metadata/properties"/>
    <ds:schemaRef ds:uri="http://schemas.microsoft.com/office/infopath/2007/PartnerControls"/>
    <ds:schemaRef ds:uri="36eafbe1-daef-413e-9953-a48d806b71b7"/>
  </ds:schemaRefs>
</ds:datastoreItem>
</file>

<file path=customXml/itemProps3.xml><?xml version="1.0" encoding="utf-8"?>
<ds:datastoreItem xmlns:ds="http://schemas.openxmlformats.org/officeDocument/2006/customXml" ds:itemID="{288AFDF7-0854-4920-8A0B-5FE677BAE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FAE08-2308-4751-BEA1-590C1E48D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afbe1-daef-413e-9953-a48d806b71b7"/>
    <ds:schemaRef ds:uri="0b96b351-9308-459f-bb16-61a399be7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Recherche</dc:creator>
  <keywords/>
  <dc:description/>
  <lastModifiedBy>Coralie Creupelandt</lastModifiedBy>
  <revision>24</revision>
  <lastPrinted>2020-02-08T05:51:00.0000000Z</lastPrinted>
  <dcterms:created xsi:type="dcterms:W3CDTF">2024-01-11T15:21:00.0000000Z</dcterms:created>
  <dcterms:modified xsi:type="dcterms:W3CDTF">2025-02-28T15:14:36.0066625Z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http://www.zotero.org/styles/chicago-fullnote-bibliography</vt:lpwstr>
  </property>
  <property fmtid="{D5CDD505-2E9C-101B-9397-08002B2CF9AE}" pid="9" name="Mendeley Recent Style Name 3_1">
    <vt:lpwstr>Chicago Manual of Style 17th edition (full note)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http://www.zotero.org/styles/current-biology</vt:lpwstr>
  </property>
  <property fmtid="{D5CDD505-2E9C-101B-9397-08002B2CF9AE}" pid="13" name="Mendeley Recent Style Name 5_1">
    <vt:lpwstr>Current Biology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http://www.zotero.org/styles/scientific-reports</vt:lpwstr>
  </property>
  <property fmtid="{D5CDD505-2E9C-101B-9397-08002B2CF9AE}" pid="21" name="Mendeley Recent Style Name 9_1">
    <vt:lpwstr>Scientific Reports</vt:lpwstr>
  </property>
  <property fmtid="{D5CDD505-2E9C-101B-9397-08002B2CF9AE}" pid="22" name="ContentTypeId">
    <vt:lpwstr>0x01010066E3928C7B724741814D3EE67071AE93</vt:lpwstr>
  </property>
  <property fmtid="{D5CDD505-2E9C-101B-9397-08002B2CF9AE}" pid="23" name="Order">
    <vt:r8>490900</vt:r8>
  </property>
  <property fmtid="{D5CDD505-2E9C-101B-9397-08002B2CF9AE}" pid="24" name="xd_Signature">
    <vt:bool>false</vt:bool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GrammarlyDocumentId">
    <vt:lpwstr>77a8950f791e04ea9f6eb7247cacc6402f8b93a5d5f0fc016fd02f733479a0f8</vt:lpwstr>
  </property>
</Properties>
</file>