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954DC" w:rsidR="00C53E30" w:rsidP="007EE197" w:rsidRDefault="001754AF" w14:paraId="2D373BE1" w14:textId="3905E0AA" w14:noSpellErr="1">
      <w:pPr>
        <w:spacing w:line="276" w:lineRule="auto"/>
        <w:contextualSpacing/>
        <w:jc w:val="center"/>
        <w:rPr>
          <w:rFonts w:cs="Calibri" w:cstheme="minorAscii"/>
          <w:smallCaps w:val="1"/>
          <w:sz w:val="20"/>
          <w:szCs w:val="20"/>
          <w:lang w:val="fr-FR"/>
        </w:rPr>
      </w:pPr>
      <w:r>
        <w:rPr>
          <w:rFonts w:ascii="Century Gothic" w:hAnsi="Century Gothic" w:eastAsia="MS Gothic" w:cs="CIDFont+F4"/>
          <w:b/>
          <w:bCs/>
          <w:noProof/>
          <w:sz w:val="20"/>
          <w:szCs w:val="20"/>
          <w:lang w:val="fr-FR"/>
        </w:rPr>
        <w:drawing>
          <wp:anchor distT="0" distB="0" distL="114300" distR="114300" simplePos="0" relativeHeight="251655680" behindDoc="0" locked="0" layoutInCell="1" allowOverlap="1" wp14:anchorId="3F169F56" wp14:editId="52CA34E1">
            <wp:simplePos x="0" y="0"/>
            <wp:positionH relativeFrom="margin">
              <wp:posOffset>-298288</wp:posOffset>
            </wp:positionH>
            <wp:positionV relativeFrom="paragraph">
              <wp:posOffset>-525780</wp:posOffset>
            </wp:positionV>
            <wp:extent cx="2092960" cy="1198880"/>
            <wp:effectExtent l="0" t="0" r="0" b="0"/>
            <wp:wrapNone/>
            <wp:docPr id="2" name="Image 2" descr="Une image contenant Graphique, capture d’écran, graphisme, logo&#10;&#10;Description générée automatiquement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Graphique, capture d’écran, graphisme, logo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75"/>
                    <a:stretch/>
                  </pic:blipFill>
                  <pic:spPr bwMode="auto">
                    <a:xfrm rot="0" flipH="0" flipV="0">
                      <a:off x="0" y="0"/>
                      <a:ext cx="209296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E197" w:rsidP="007EE197" w:rsidRDefault="007EE197" w14:paraId="691B41A0" w14:textId="0E95660E">
      <w:pPr>
        <w:spacing w:line="276" w:lineRule="auto"/>
        <w:contextualSpacing/>
        <w:jc w:val="center"/>
      </w:pPr>
    </w:p>
    <w:p w:rsidRPr="00581319" w:rsidR="00C7002D" w:rsidP="00581319" w:rsidRDefault="005E3966" w14:paraId="0A073636" w14:textId="0896BDE5">
      <w:pPr>
        <w:spacing w:line="276" w:lineRule="auto"/>
        <w:contextualSpacing/>
        <w:jc w:val="center"/>
      </w:pPr>
      <w:r>
        <w:br/>
      </w:r>
    </w:p>
    <w:p w:rsidR="1C7C61FA" w:rsidP="24B46F40" w:rsidRDefault="1C7C61FA" w14:paraId="75B8BED3" w14:textId="6A186A6F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contextualSpacing/>
        <w:jc w:val="center"/>
      </w:pPr>
      <w:r w:rsidRPr="24B46F40" w:rsidR="1C7C61FA">
        <w:rPr>
          <w:rFonts w:ascii="Baloo 2" w:hAnsi="Baloo 2" w:cs="Baloo 2"/>
          <w:b w:val="1"/>
          <w:bCs w:val="1"/>
          <w:smallCaps w:val="1"/>
          <w:color w:val="000552"/>
          <w:sz w:val="32"/>
          <w:szCs w:val="32"/>
          <w:lang w:val="fr-FR"/>
        </w:rPr>
        <w:t>2025 CALL FOR APPLICATION</w:t>
      </w:r>
    </w:p>
    <w:p w:rsidR="002142A6" w:rsidP="24B46F40" w:rsidRDefault="002142A6" w14:paraId="6BDB5ECB" w14:textId="5694C0A3">
      <w:pPr>
        <w:spacing w:line="276" w:lineRule="auto"/>
        <w:contextualSpacing/>
        <w:jc w:val="center"/>
        <w:rPr>
          <w:rFonts w:ascii="Baloo 2" w:hAnsi="Baloo 2" w:cs="Baloo 2"/>
          <w:b w:val="1"/>
          <w:bCs w:val="1"/>
          <w:smallCaps w:val="1"/>
          <w:color w:val="D9BF69"/>
          <w:sz w:val="32"/>
          <w:szCs w:val="32"/>
          <w:lang w:val="fr-FR"/>
        </w:rPr>
      </w:pPr>
      <w:r w:rsidRPr="24B46F40" w:rsidR="002142A6">
        <w:rPr>
          <w:rFonts w:ascii="Baloo 2" w:hAnsi="Baloo 2" w:cs="Baloo 2"/>
          <w:b w:val="1"/>
          <w:bCs w:val="1"/>
          <w:smallCaps w:val="1"/>
          <w:color w:val="D9BF69"/>
          <w:sz w:val="32"/>
          <w:szCs w:val="32"/>
          <w:lang w:val="fr-FR"/>
        </w:rPr>
        <w:t>Lett</w:t>
      </w:r>
      <w:r w:rsidRPr="24B46F40" w:rsidR="016211B7">
        <w:rPr>
          <w:rFonts w:ascii="Baloo 2" w:hAnsi="Baloo 2" w:cs="Baloo 2"/>
          <w:b w:val="1"/>
          <w:bCs w:val="1"/>
          <w:smallCaps w:val="1"/>
          <w:color w:val="D9BF69"/>
          <w:sz w:val="32"/>
          <w:szCs w:val="32"/>
          <w:lang w:val="fr-FR"/>
        </w:rPr>
        <w:t>er of intent</w:t>
      </w:r>
    </w:p>
    <w:p w:rsidRPr="006B580C" w:rsidR="00C53E30" w:rsidP="00F65F32" w:rsidRDefault="00C53E30" w14:paraId="2CF5C633" w14:textId="777777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IDFont+F4" w:cstheme="minorHAnsi"/>
          <w:sz w:val="20"/>
          <w:szCs w:val="20"/>
          <w:lang w:val="fr-FR"/>
        </w:rPr>
      </w:pPr>
    </w:p>
    <w:p w:rsidR="3C57BA6B" w:rsidP="72716B7F" w:rsidRDefault="3C57BA6B" w14:paraId="5A5EE311" w14:textId="6C517C54">
      <w:pPr>
        <w:pStyle w:val="Normal"/>
        <w:spacing w:after="0" w:line="276" w:lineRule="auto"/>
        <w:contextualSpacing/>
        <w:jc w:val="both"/>
        <w:rPr>
          <w:rFonts w:eastAsia="MS Gothic" w:cs="Calibri" w:cstheme="minorAscii"/>
          <w:sz w:val="20"/>
          <w:szCs w:val="20"/>
          <w:lang w:val="fr-FR"/>
        </w:rPr>
      </w:pPr>
    </w:p>
    <w:p w:rsidR="20B58785" w:rsidP="24B46F40" w:rsidRDefault="20B58785" w14:paraId="016D126A" w14:textId="6817E49B">
      <w:pPr>
        <w:pStyle w:val="Normal"/>
        <w:suppressLineNumbers w:val="0"/>
        <w:shd w:val="clear" w:color="auto" w:fill="8FC7BF"/>
        <w:bidi w:val="0"/>
        <w:spacing w:before="0" w:beforeAutospacing="off" w:after="160" w:afterAutospacing="off" w:line="240" w:lineRule="auto"/>
        <w:ind w:left="0" w:right="0"/>
        <w:jc w:val="both"/>
      </w:pPr>
      <w:r w:rsidRPr="24B46F40" w:rsidR="20B58785">
        <w:rPr>
          <w:rFonts w:ascii="Baloo 2" w:hAnsi="Baloo 2" w:cs="Baloo 2"/>
          <w:b w:val="1"/>
          <w:bCs w:val="1"/>
          <w:color w:val="FFFFFF" w:themeColor="background1" w:themeTint="FF" w:themeShade="FF"/>
          <w:sz w:val="28"/>
          <w:szCs w:val="28"/>
          <w:lang w:val="fr-FR"/>
        </w:rPr>
        <w:t>Research Project</w:t>
      </w:r>
    </w:p>
    <w:p w:rsidRPr="00DB03DF" w:rsidR="006144C4" w:rsidP="006144C4" w:rsidRDefault="006144C4" w14:paraId="6178D7D2" w14:textId="69A44C5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eastAsia="MS Gothic" w:cs="Calibri"/>
          <w:lang w:val="fr-FR"/>
        </w:rPr>
      </w:pPr>
      <w:r w:rsidRPr="24B46F40" w:rsidR="006144C4">
        <w:rPr>
          <w:rFonts w:ascii="Calibri" w:hAnsi="Calibri" w:eastAsia="MS Gothic" w:cs="Calibri"/>
          <w:lang w:val="fr-FR"/>
        </w:rPr>
        <w:t>Tit</w:t>
      </w:r>
      <w:r w:rsidRPr="24B46F40" w:rsidR="2FAB0DC8">
        <w:rPr>
          <w:rFonts w:ascii="Calibri" w:hAnsi="Calibri" w:eastAsia="MS Gothic" w:cs="Calibri"/>
          <w:lang w:val="fr-FR"/>
        </w:rPr>
        <w:t>le</w:t>
      </w:r>
      <w:r w:rsidRPr="24B46F40" w:rsidR="006144C4">
        <w:rPr>
          <w:rFonts w:ascii="Calibri" w:hAnsi="Calibri" w:eastAsia="MS Gothic" w:cs="Calibri"/>
          <w:lang w:val="fr-FR"/>
        </w:rPr>
        <w:t> :</w:t>
      </w:r>
      <w:r>
        <w:tab/>
      </w:r>
      <w:sdt>
        <w:sdtPr>
          <w:id w:val="-112604836"/>
          <w:text/>
          <w:showingPlcHdr/>
          <w:placeholder>
            <w:docPart w:val="DFC645A6DC47495BA51809D3E642542B"/>
          </w:placeholder>
          <w:rPr>
            <w:rFonts w:ascii="Calibri" w:hAnsi="Calibri" w:eastAsia="MS Gothic" w:cs="Calibri"/>
            <w:lang w:val="fr-FR"/>
          </w:rPr>
        </w:sdtPr>
        <w:sdtContent>
          <w:r w:rsidRPr="24B46F40" w:rsidR="006144C4">
            <w:rPr>
              <w:rStyle w:val="Textedelespacerserv"/>
              <w:rFonts w:ascii="Calibri" w:hAnsi="Calibri" w:cs="Calibri"/>
              <w:lang w:val="fr-FR"/>
            </w:rPr>
            <w:t>Cliquez ou appuyez ici pour entrer du texte.</w:t>
          </w:r>
        </w:sdtContent>
        <w:sdtEndPr>
          <w:rPr>
            <w:rFonts w:ascii="Calibri" w:hAnsi="Calibri" w:eastAsia="MS Gothic" w:cs="Calibri"/>
            <w:lang w:val="fr-FR"/>
          </w:rPr>
        </w:sdtEndPr>
      </w:sdt>
    </w:p>
    <w:p w:rsidRPr="00DB03DF" w:rsidR="006144C4" w:rsidP="006144C4" w:rsidRDefault="006144C4" w14:paraId="73FC8E78" w14:textId="777777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eastAsia="MS Gothic" w:cs="Calibri"/>
          <w:lang w:val="fr-FR"/>
        </w:rPr>
      </w:pPr>
    </w:p>
    <w:p w:rsidRPr="00DB03DF" w:rsidR="006144C4" w:rsidP="006144C4" w:rsidRDefault="006144C4" w14:paraId="3AF2831C" w14:textId="1668748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eastAsia="MS Gothic" w:cs="Calibri"/>
          <w:lang w:val="fr-FR"/>
        </w:rPr>
      </w:pPr>
      <w:r w:rsidRPr="24B46F40" w:rsidR="006144C4">
        <w:rPr>
          <w:rFonts w:ascii="Calibri" w:hAnsi="Calibri" w:eastAsia="MS Gothic" w:cs="Calibri"/>
          <w:lang w:val="fr-FR"/>
        </w:rPr>
        <w:t xml:space="preserve">Discipline(s) </w:t>
      </w:r>
      <w:r w:rsidRPr="24B46F40" w:rsidR="1E4BABDB">
        <w:rPr>
          <w:rFonts w:ascii="Calibri" w:hAnsi="Calibri" w:eastAsia="MS Gothic" w:cs="Calibri"/>
          <w:lang w:val="fr-FR"/>
        </w:rPr>
        <w:t>of the</w:t>
      </w:r>
      <w:r w:rsidRPr="24B46F40" w:rsidR="006144C4">
        <w:rPr>
          <w:rFonts w:ascii="Calibri" w:hAnsi="Calibri" w:eastAsia="MS Gothic" w:cs="Calibri"/>
          <w:lang w:val="fr-FR"/>
        </w:rPr>
        <w:t xml:space="preserve"> proje</w:t>
      </w:r>
      <w:r w:rsidRPr="24B46F40" w:rsidR="797CD6E6">
        <w:rPr>
          <w:rFonts w:ascii="Calibri" w:hAnsi="Calibri" w:eastAsia="MS Gothic" w:cs="Calibri"/>
          <w:lang w:val="fr-FR"/>
        </w:rPr>
        <w:t>c</w:t>
      </w:r>
      <w:r w:rsidRPr="24B46F40" w:rsidR="006144C4">
        <w:rPr>
          <w:rFonts w:ascii="Calibri" w:hAnsi="Calibri" w:eastAsia="MS Gothic" w:cs="Calibri"/>
          <w:lang w:val="fr-FR"/>
        </w:rPr>
        <w:t>t :</w:t>
      </w:r>
      <w:r>
        <w:tab/>
      </w:r>
      <w:sdt>
        <w:sdtPr>
          <w:id w:val="-346716418"/>
          <w:text/>
          <w:showingPlcHdr/>
          <w:placeholder>
            <w:docPart w:val="D9BFF2A6C4DA412A98910A8B91429BEF"/>
          </w:placeholder>
          <w:rPr>
            <w:rFonts w:ascii="Calibri" w:hAnsi="Calibri" w:eastAsia="MS Gothic" w:cs="Calibri"/>
            <w:lang w:val="fr-FR"/>
          </w:rPr>
        </w:sdtPr>
        <w:sdtContent>
          <w:r w:rsidRPr="24B46F40" w:rsidR="006144C4">
            <w:rPr>
              <w:rStyle w:val="Textedelespacerserv"/>
              <w:rFonts w:ascii="Calibri" w:hAnsi="Calibri" w:cs="Calibri"/>
              <w:lang w:val="fr-FR"/>
            </w:rPr>
            <w:t>Cliquez ou appuyez ici pour entrer du texte.</w:t>
          </w:r>
        </w:sdtContent>
        <w:sdtEndPr>
          <w:rPr>
            <w:rFonts w:ascii="Calibri" w:hAnsi="Calibri" w:eastAsia="MS Gothic" w:cs="Calibri"/>
            <w:lang w:val="fr-FR"/>
          </w:rPr>
        </w:sdtEndPr>
      </w:sdt>
    </w:p>
    <w:p w:rsidRPr="00DB03DF" w:rsidR="006144C4" w:rsidP="006144C4" w:rsidRDefault="006144C4" w14:paraId="049CAA35" w14:textId="777777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eastAsia="MS Gothic" w:cs="Calibri"/>
          <w:lang w:val="fr-FR"/>
        </w:rPr>
      </w:pPr>
    </w:p>
    <w:p w:rsidRPr="00DB03DF" w:rsidR="006144C4" w:rsidP="72716B7F" w:rsidRDefault="006144C4" w14:paraId="200F4630" w14:textId="261BEC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eastAsia="MS Gothic" w:cs="Calibri"/>
          <w:lang w:val="fr-FR"/>
        </w:rPr>
      </w:pPr>
      <w:r w:rsidRPr="72716B7F" w:rsidR="66C11D43">
        <w:rPr>
          <w:rFonts w:ascii="Calibri" w:hAnsi="Calibri" w:eastAsia="MS Gothic" w:cs="Calibri"/>
          <w:lang w:val="en-US"/>
        </w:rPr>
        <w:t xml:space="preserve">Structured </w:t>
      </w:r>
      <w:r w:rsidRPr="72716B7F" w:rsidR="56B22FD8">
        <w:rPr>
          <w:rFonts w:ascii="Calibri" w:hAnsi="Calibri" w:eastAsia="MS Gothic" w:cs="Calibri"/>
          <w:lang w:val="en-US"/>
        </w:rPr>
        <w:t xml:space="preserve">Abstract </w:t>
      </w:r>
      <w:r w:rsidRPr="72716B7F" w:rsidR="7B59BC46">
        <w:rPr>
          <w:rFonts w:ascii="Calibri" w:hAnsi="Calibri" w:eastAsia="MS Gothic" w:cs="Calibri"/>
          <w:lang w:val="en-US"/>
        </w:rPr>
        <w:t>:</w:t>
      </w:r>
      <w:r w:rsidRPr="72716B7F" w:rsidR="7B59BC46">
        <w:rPr>
          <w:rFonts w:ascii="Calibri" w:hAnsi="Calibri" w:eastAsia="MS Gothic" w:cs="Calibri"/>
          <w:lang w:val="en-US"/>
        </w:rPr>
        <w:t xml:space="preserve"> </w:t>
      </w:r>
      <w:r w:rsidRPr="72716B7F" w:rsidR="4F161892">
        <w:rPr>
          <w:rFonts w:ascii="Calibri" w:hAnsi="Calibri" w:eastAsia="Calibri" w:cs="Calibri"/>
          <w:noProof w:val="0"/>
          <w:sz w:val="22"/>
          <w:szCs w:val="22"/>
          <w:lang w:val="en-US"/>
        </w:rPr>
        <w:t>Rationale and Objectives, Methods, Expected Results, Perspectives (Max. 750 words)</w:t>
      </w:r>
      <w:r w:rsidRPr="72716B7F" w:rsidR="11257F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Pr="00DB03DF" w:rsidR="006144C4" w:rsidP="006144C4" w:rsidRDefault="006144C4" w14:paraId="08ADD621" w14:textId="2D9721C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eastAsia="MS Gothic" w:cs="Calibri"/>
          <w:lang w:val="fr-FR"/>
        </w:rPr>
      </w:pPr>
      <w:sdt>
        <w:sdtPr>
          <w:id w:val="-1677957732"/>
          <w:showingPlcHdr/>
          <w:placeholder>
            <w:docPart w:val="75284D515A3344709625C6E258CACDB5"/>
          </w:placeholder>
          <w:rPr>
            <w:rFonts w:ascii="Calibri" w:hAnsi="Calibri" w:eastAsia="MS Gothic" w:cs="Calibri"/>
            <w:lang w:val="fr-FR"/>
          </w:rPr>
        </w:sdtPr>
        <w:sdtContent>
          <w:r w:rsidRPr="24B46F40" w:rsidR="006144C4">
            <w:rPr>
              <w:rStyle w:val="Textedelespacerserv"/>
              <w:rFonts w:ascii="Calibri" w:hAnsi="Calibri" w:cs="Calibri"/>
              <w:lang w:val="fr-FR"/>
            </w:rPr>
            <w:t>Cliquez ou appuyez ici pour entrer du texte.</w:t>
          </w:r>
        </w:sdtContent>
        <w:sdtEndPr>
          <w:rPr>
            <w:rFonts w:ascii="Calibri" w:hAnsi="Calibri" w:eastAsia="MS Gothic" w:cs="Calibri"/>
            <w:lang w:val="fr-FR"/>
          </w:rPr>
        </w:sdtEndPr>
      </w:sdt>
    </w:p>
    <w:p w:rsidRPr="006144C4" w:rsidR="0077405F" w:rsidP="24B46F40" w:rsidRDefault="0077405F" w14:paraId="1D4D2F90" w14:textId="6D1BF0DC">
      <w:pPr>
        <w:pStyle w:val="Normal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How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does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your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project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align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with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theme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of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psychotrauma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and/or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resilience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? (Max. 500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words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</w:p>
    <w:sdt>
      <w:sdtPr>
        <w:id w:val="5020056"/>
        <w:showingPlcHdr/>
        <w:placeholder>
          <w:docPart w:val="7D37B29B20844A75A8C2CBFB8909E33F"/>
        </w:placeholder>
        <w:rPr>
          <w:rFonts w:ascii="Calibri" w:hAnsi="Calibri" w:eastAsia="MS Gothic" w:cs="Calibri"/>
          <w:lang w:val="fr-FR"/>
        </w:rPr>
      </w:sdtPr>
      <w:sdtContent>
        <w:p w:rsidRPr="006144C4" w:rsidR="0077405F" w:rsidP="24B46F40" w:rsidRDefault="0077405F" w14:paraId="0E2ED9DB" w14:textId="1552279A">
          <w:pPr>
            <w:autoSpaceDE w:val="0"/>
            <w:autoSpaceDN w:val="0"/>
            <w:adjustRightInd w:val="0"/>
            <w:spacing w:before="240" w:beforeAutospacing="off" w:after="240" w:afterAutospacing="off" w:line="276" w:lineRule="auto"/>
            <w:contextualSpacing/>
            <w:jc w:val="both"/>
            <w:rPr>
              <w:rFonts w:ascii="Calibri" w:hAnsi="Calibri" w:eastAsia="MS Gothic" w:cs="Calibri"/>
              <w:lang w:val="fr-FR"/>
            </w:rPr>
          </w:pPr>
          <w:r w:rsidRPr="72716B7F" w:rsidR="3D2374A7">
            <w:rPr>
              <w:rStyle w:val="Textedelespacerserv"/>
              <w:rFonts w:ascii="Calibri" w:hAnsi="Calibri" w:cs="Calibri"/>
              <w:lang w:val="fr-FR"/>
            </w:rPr>
            <w:t>Cliquez ou appuyez ici pour entrer du texte.</w:t>
          </w:r>
        </w:p>
      </w:sdtContent>
      <w:sdtEndPr>
        <w:rPr>
          <w:rFonts w:ascii="Calibri" w:hAnsi="Calibri" w:eastAsia="MS Gothic" w:cs="Calibri"/>
          <w:lang w:val="fr-FR"/>
        </w:rPr>
      </w:sdtEndPr>
    </w:sdt>
    <w:p w:rsidR="72716B7F" w:rsidP="72716B7F" w:rsidRDefault="72716B7F" w14:paraId="139DE164" w14:textId="24FECA67">
      <w:pPr>
        <w:pStyle w:val="Normal"/>
        <w:spacing w:before="240" w:beforeAutospacing="off" w:after="240" w:afterAutospacing="off" w:line="276" w:lineRule="auto"/>
        <w:ind w:left="0"/>
        <w:contextualSpacing/>
        <w:jc w:val="both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</w:p>
    <w:p w:rsidRPr="006144C4" w:rsidR="0077405F" w:rsidP="24B46F40" w:rsidRDefault="0077405F" w14:paraId="072D7EB6" w14:textId="0BB2825B">
      <w:pPr>
        <w:pStyle w:val="Normal"/>
        <w:autoSpaceDE w:val="0"/>
        <w:autoSpaceDN w:val="0"/>
        <w:adjustRightInd w:val="0"/>
        <w:spacing w:before="240" w:beforeAutospacing="off" w:after="240" w:afterAutospacing="off" w:line="276" w:lineRule="auto"/>
        <w:ind w:left="0"/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4B46F40" w:rsidR="3D2374A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If </w:t>
      </w:r>
      <w:r w:rsidRPr="24B46F40" w:rsidR="3D2374A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applicable</w:t>
      </w:r>
      <w:r w:rsidRPr="24B46F40" w:rsidR="3EB4ECE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24B46F40" w:rsidR="3D2374A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:</w:t>
      </w:r>
      <w:r w:rsidRPr="24B46F40" w:rsidR="3D2374A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How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does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your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project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address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social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support?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(Max. 250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words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</w:p>
    <w:sdt>
      <w:sdtPr>
        <w:id w:val="875808044"/>
        <w:showingPlcHdr/>
        <w:placeholder>
          <w:docPart w:val="8BC51495E34B4407A388511B5CDB0AE5"/>
        </w:placeholder>
        <w:rPr>
          <w:rFonts w:ascii="Calibri" w:hAnsi="Calibri" w:eastAsia="MS Gothic" w:cs="Calibri"/>
          <w:lang w:val="fr-FR"/>
        </w:rPr>
      </w:sdtPr>
      <w:sdtContent>
        <w:p w:rsidRPr="006144C4" w:rsidR="0077405F" w:rsidP="24B46F40" w:rsidRDefault="0077405F" w14:paraId="194FA530" w14:textId="473B136A">
          <w:pPr>
            <w:autoSpaceDE w:val="0"/>
            <w:autoSpaceDN w:val="0"/>
            <w:adjustRightInd w:val="0"/>
            <w:spacing w:before="240" w:beforeAutospacing="off" w:after="240" w:afterAutospacing="off" w:line="276" w:lineRule="auto"/>
            <w:contextualSpacing/>
            <w:jc w:val="both"/>
            <w:rPr>
              <w:rFonts w:ascii="Calibri" w:hAnsi="Calibri" w:eastAsia="MS Gothic" w:cs="Calibri"/>
              <w:lang w:val="fr-FR"/>
            </w:rPr>
          </w:pPr>
          <w:r w:rsidRPr="72716B7F" w:rsidR="3D2374A7">
            <w:rPr>
              <w:rStyle w:val="Textedelespacerserv"/>
              <w:rFonts w:ascii="Calibri" w:hAnsi="Calibri" w:cs="Calibri"/>
              <w:lang w:val="fr-FR"/>
            </w:rPr>
            <w:t>Cliquez ou appuyez ici pour entrer du texte.</w:t>
          </w:r>
        </w:p>
      </w:sdtContent>
      <w:sdtEndPr>
        <w:rPr>
          <w:rFonts w:ascii="Calibri" w:hAnsi="Calibri" w:eastAsia="MS Gothic" w:cs="Calibri"/>
          <w:lang w:val="fr-FR"/>
        </w:rPr>
      </w:sdtEndPr>
    </w:sdt>
    <w:p w:rsidR="72716B7F" w:rsidP="72716B7F" w:rsidRDefault="72716B7F" w14:paraId="5E519CC5" w14:textId="79B3C89C">
      <w:pPr>
        <w:pStyle w:val="Normal"/>
        <w:spacing w:before="240" w:beforeAutospacing="off" w:after="240" w:afterAutospacing="off" w:line="276" w:lineRule="auto"/>
        <w:ind w:left="0"/>
        <w:contextualSpacing/>
        <w:jc w:val="both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</w:p>
    <w:p w:rsidRPr="006144C4" w:rsidR="0077405F" w:rsidP="24B46F40" w:rsidRDefault="0077405F" w14:paraId="6F3AD9B0" w14:textId="3A384F60">
      <w:pPr>
        <w:pStyle w:val="Normal"/>
        <w:autoSpaceDE w:val="0"/>
        <w:autoSpaceDN w:val="0"/>
        <w:adjustRightInd w:val="0"/>
        <w:spacing w:before="240" w:beforeAutospacing="off" w:after="240" w:afterAutospacing="off" w:line="276" w:lineRule="auto"/>
        <w:ind w:left="0"/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4B46F40" w:rsidR="3D2374A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If </w:t>
      </w:r>
      <w:r w:rsidRPr="24B46F40" w:rsidR="3D2374A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applicable</w:t>
      </w:r>
      <w:r w:rsidRPr="24B46F40" w:rsidR="20E72FB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24B46F40" w:rsidR="3D2374A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:</w:t>
      </w:r>
      <w:r w:rsidRPr="24B46F40" w:rsidR="3D2374A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How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does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your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project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fit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into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participatory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research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approach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? (Max. 250 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words</w:t>
      </w:r>
      <w:r w:rsidRPr="24B46F40" w:rsidR="3D2374A7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</w:p>
    <w:sdt>
      <w:sdtPr>
        <w:id w:val="193805026"/>
        <w:showingPlcHdr/>
        <w:placeholder>
          <w:docPart w:val="88B44C07322240549DCFD754F0F6C655"/>
        </w:placeholder>
        <w:rPr>
          <w:rFonts w:ascii="Calibri" w:hAnsi="Calibri" w:eastAsia="MS Gothic" w:cs="Calibri"/>
          <w:lang w:val="fr-FR"/>
        </w:rPr>
      </w:sdtPr>
      <w:sdtContent>
        <w:p w:rsidRPr="006144C4" w:rsidR="0077405F" w:rsidP="24B46F40" w:rsidRDefault="0077405F" w14:paraId="09E6371A" w14:textId="2C5DAD73">
          <w:pPr>
            <w:autoSpaceDE w:val="0"/>
            <w:autoSpaceDN w:val="0"/>
            <w:adjustRightInd w:val="0"/>
            <w:spacing w:before="240" w:beforeAutospacing="off" w:after="240" w:afterAutospacing="off" w:line="276" w:lineRule="auto"/>
            <w:contextualSpacing/>
            <w:jc w:val="both"/>
            <w:rPr>
              <w:rFonts w:ascii="Calibri" w:hAnsi="Calibri" w:eastAsia="MS Gothic" w:cs="Calibri"/>
              <w:lang w:val="fr-FR"/>
            </w:rPr>
          </w:pPr>
          <w:r w:rsidRPr="72716B7F" w:rsidR="3D2374A7">
            <w:rPr>
              <w:rStyle w:val="Textedelespacerserv"/>
              <w:rFonts w:ascii="Calibri" w:hAnsi="Calibri" w:cs="Calibri"/>
              <w:lang w:val="fr-FR"/>
            </w:rPr>
            <w:t>Cliquez ou appuyez ici pour entrer du texte.</w:t>
          </w:r>
        </w:p>
      </w:sdtContent>
      <w:sdtEndPr>
        <w:rPr>
          <w:rFonts w:ascii="Calibri" w:hAnsi="Calibri" w:eastAsia="MS Gothic" w:cs="Calibri"/>
          <w:lang w:val="fr-FR"/>
        </w:rPr>
      </w:sdtEndPr>
    </w:sdt>
    <w:p w:rsidR="72716B7F" w:rsidP="72716B7F" w:rsidRDefault="72716B7F" w14:paraId="1E8EB34C" w14:textId="0DEBB7DB">
      <w:pPr>
        <w:pStyle w:val="Normal"/>
        <w:spacing w:before="240" w:beforeAutospacing="off" w:after="240" w:afterAutospacing="off" w:line="276" w:lineRule="auto"/>
        <w:ind w:left="0"/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fr-FR"/>
        </w:rPr>
      </w:pPr>
    </w:p>
    <w:p w:rsidRPr="006144C4" w:rsidR="0077405F" w:rsidP="24B46F40" w:rsidRDefault="0077405F" w14:paraId="4550EDAE" w14:textId="3008ADC7">
      <w:pPr>
        <w:pStyle w:val="Normal"/>
        <w:autoSpaceDE w:val="0"/>
        <w:autoSpaceDN w:val="0"/>
        <w:adjustRightInd w:val="0"/>
        <w:spacing w:before="240" w:beforeAutospacing="off" w:after="240" w:afterAutospacing="off" w:line="276" w:lineRule="auto"/>
        <w:ind w:left="0"/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Pr="72716B7F" w:rsidR="3D2374A7">
        <w:rPr>
          <w:rFonts w:ascii="Calibri" w:hAnsi="Calibri" w:eastAsia="Calibri" w:cs="Calibri"/>
          <w:noProof w:val="0"/>
          <w:sz w:val="22"/>
          <w:szCs w:val="22"/>
          <w:lang w:val="fr-FR"/>
        </w:rPr>
        <w:t>What</w:t>
      </w:r>
      <w:r w:rsidRPr="72716B7F" w:rsidR="3D2374A7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are the </w:t>
      </w:r>
      <w:r w:rsidRPr="72716B7F" w:rsidR="3D2374A7">
        <w:rPr>
          <w:rFonts w:ascii="Calibri" w:hAnsi="Calibri" w:eastAsia="Calibri" w:cs="Calibri"/>
          <w:noProof w:val="0"/>
          <w:sz w:val="22"/>
          <w:szCs w:val="22"/>
          <w:lang w:val="fr-FR"/>
        </w:rPr>
        <w:t>potential</w:t>
      </w:r>
      <w:r w:rsidRPr="72716B7F" w:rsidR="3D2374A7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72716B7F" w:rsidR="3D2374A7">
        <w:rPr>
          <w:rFonts w:ascii="Calibri" w:hAnsi="Calibri" w:eastAsia="Calibri" w:cs="Calibri"/>
          <w:noProof w:val="0"/>
          <w:sz w:val="22"/>
          <w:szCs w:val="22"/>
          <w:lang w:val="fr-FR"/>
        </w:rPr>
        <w:t>societal</w:t>
      </w:r>
      <w:r w:rsidRPr="72716B7F" w:rsidR="3D2374A7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impacts/</w:t>
      </w:r>
      <w:r w:rsidRPr="72716B7F" w:rsidR="3D2374A7">
        <w:rPr>
          <w:rFonts w:ascii="Calibri" w:hAnsi="Calibri" w:eastAsia="Calibri" w:cs="Calibri"/>
          <w:noProof w:val="0"/>
          <w:sz w:val="22"/>
          <w:szCs w:val="22"/>
          <w:lang w:val="fr-FR"/>
        </w:rPr>
        <w:t>concrete</w:t>
      </w:r>
      <w:r w:rsidRPr="72716B7F" w:rsidR="3D2374A7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implications of </w:t>
      </w:r>
      <w:r w:rsidRPr="72716B7F" w:rsidR="3D2374A7">
        <w:rPr>
          <w:rFonts w:ascii="Calibri" w:hAnsi="Calibri" w:eastAsia="Calibri" w:cs="Calibri"/>
          <w:noProof w:val="0"/>
          <w:sz w:val="22"/>
          <w:szCs w:val="22"/>
          <w:lang w:val="fr-FR"/>
        </w:rPr>
        <w:t>your</w:t>
      </w:r>
      <w:r w:rsidRPr="72716B7F" w:rsidR="3D2374A7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72716B7F" w:rsidR="3D2374A7">
        <w:rPr>
          <w:rFonts w:ascii="Calibri" w:hAnsi="Calibri" w:eastAsia="Calibri" w:cs="Calibri"/>
          <w:noProof w:val="0"/>
          <w:sz w:val="22"/>
          <w:szCs w:val="22"/>
          <w:lang w:val="fr-FR"/>
        </w:rPr>
        <w:t>project</w:t>
      </w:r>
      <w:r w:rsidRPr="72716B7F" w:rsidR="3D2374A7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? (Max. 250 </w:t>
      </w:r>
      <w:r w:rsidRPr="72716B7F" w:rsidR="3D2374A7">
        <w:rPr>
          <w:rFonts w:ascii="Calibri" w:hAnsi="Calibri" w:eastAsia="Calibri" w:cs="Calibri"/>
          <w:noProof w:val="0"/>
          <w:sz w:val="22"/>
          <w:szCs w:val="22"/>
          <w:lang w:val="fr-FR"/>
        </w:rPr>
        <w:t>words</w:t>
      </w:r>
      <w:r w:rsidRPr="72716B7F" w:rsidR="3D2374A7">
        <w:rPr>
          <w:rFonts w:ascii="Calibri" w:hAnsi="Calibri" w:eastAsia="Calibri" w:cs="Calibri"/>
          <w:noProof w:val="0"/>
          <w:sz w:val="22"/>
          <w:szCs w:val="22"/>
          <w:lang w:val="fr-FR"/>
        </w:rPr>
        <w:t>)</w:t>
      </w:r>
    </w:p>
    <w:sdt>
      <w:sdtPr>
        <w:id w:val="561095213"/>
        <w:showingPlcHdr/>
        <w:placeholder>
          <w:docPart w:val="6655327D10F948B488D091A8C192116A"/>
        </w:placeholder>
        <w:rPr>
          <w:rFonts w:ascii="Calibri" w:hAnsi="Calibri" w:eastAsia="MS Gothic" w:cs="Calibri"/>
          <w:lang w:val="fr-FR"/>
        </w:rPr>
      </w:sdtPr>
      <w:sdtContent>
        <w:p w:rsidRPr="006144C4" w:rsidR="0077405F" w:rsidP="24B46F40" w:rsidRDefault="0077405F" w14:paraId="1F126C93" w14:textId="4FF538DF">
          <w:pPr>
            <w:autoSpaceDE w:val="0"/>
            <w:autoSpaceDN w:val="0"/>
            <w:adjustRightInd w:val="0"/>
            <w:spacing w:before="240" w:beforeAutospacing="off" w:after="240" w:afterAutospacing="off" w:line="276" w:lineRule="auto"/>
            <w:contextualSpacing/>
            <w:jc w:val="both"/>
            <w:rPr>
              <w:rFonts w:ascii="Calibri" w:hAnsi="Calibri" w:eastAsia="MS Gothic" w:cs="Calibri"/>
              <w:lang w:val="fr-FR"/>
            </w:rPr>
          </w:pPr>
          <w:r w:rsidRPr="24B46F40" w:rsidR="3D2374A7">
            <w:rPr>
              <w:rStyle w:val="Textedelespacerserv"/>
              <w:rFonts w:ascii="Calibri" w:hAnsi="Calibri" w:cs="Calibri"/>
              <w:lang w:val="fr-FR"/>
            </w:rPr>
            <w:t>Cliquez ou appuyez ici pour entrer du texte.</w:t>
          </w:r>
        </w:p>
      </w:sdtContent>
      <w:sdtEndPr>
        <w:rPr>
          <w:rFonts w:ascii="Calibri" w:hAnsi="Calibri" w:eastAsia="MS Gothic" w:cs="Calibri"/>
          <w:lang w:val="fr-FR"/>
        </w:rPr>
      </w:sdtEndPr>
    </w:sdt>
    <w:p w:rsidRPr="006144C4" w:rsidR="0077405F" w:rsidP="24B46F40" w:rsidRDefault="0077405F" w14:paraId="210E4948" w14:textId="3862D7B4">
      <w:pPr>
        <w:pStyle w:val="Normal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eastAsia="MS Gothic" w:cs="Calibri"/>
          <w:lang w:val="fr-FR"/>
        </w:rPr>
      </w:pPr>
    </w:p>
    <w:p w:rsidR="72716B7F" w:rsidP="72716B7F" w:rsidRDefault="72716B7F" w14:paraId="15DF804D" w14:textId="5B7FB956">
      <w:pPr>
        <w:pStyle w:val="Normal"/>
        <w:spacing w:after="0" w:line="276" w:lineRule="auto"/>
        <w:contextualSpacing/>
        <w:jc w:val="both"/>
        <w:rPr>
          <w:rFonts w:ascii="Calibri" w:hAnsi="Calibri" w:eastAsia="MS Gothic" w:cs="Calibri"/>
          <w:lang w:val="fr-FR"/>
        </w:rPr>
      </w:pPr>
    </w:p>
    <w:p w:rsidRPr="001939FB" w:rsidR="00414014" w:rsidP="24B46F40" w:rsidRDefault="001939FB" w14:paraId="5F16C374" w14:textId="58C695B0">
      <w:pPr>
        <w:pBdr>
          <w:top w:val="single" w:color="000000" w:sz="18" w:space="1"/>
          <w:left w:val="single" w:color="000000" w:sz="18" w:space="4"/>
          <w:bottom w:val="single" w:color="000000" w:sz="18" w:space="1"/>
          <w:right w:val="single" w:color="000000" w:sz="18" w:space="4"/>
        </w:pBd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4B46F40" w:rsidR="608FEC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letter of intent (in PDF format) must be </w:t>
      </w:r>
      <w:r w:rsidRPr="24B46F40" w:rsidR="608FECDB">
        <w:rPr>
          <w:rFonts w:ascii="Calibri" w:hAnsi="Calibri" w:eastAsia="Calibri" w:cs="Calibri"/>
          <w:noProof w:val="0"/>
          <w:sz w:val="22"/>
          <w:szCs w:val="22"/>
          <w:lang w:val="en-US"/>
        </w:rPr>
        <w:t>submitted</w:t>
      </w:r>
      <w:r w:rsidRPr="24B46F40" w:rsidR="608FEC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before Sunday, April 13, 2025, midnight</w:t>
      </w:r>
      <w:r>
        <w:br/>
      </w:r>
      <w:r w:rsidRPr="24B46F40" w:rsidR="608FECDB">
        <w:rPr>
          <w:rFonts w:ascii="Calibri" w:hAnsi="Calibri" w:eastAsia="Calibri" w:cs="Calibri"/>
          <w:noProof w:val="0"/>
          <w:sz w:val="22"/>
          <w:szCs w:val="22"/>
          <w:lang w:val="en-US"/>
        </w:rPr>
        <w:t>via the following platform:</w:t>
      </w:r>
      <w:r>
        <w:br/>
      </w:r>
      <w:hyperlink r:id="Rd2eb9c3395394ef3">
        <w:r w:rsidRPr="24B46F40" w:rsidR="608FECDB">
          <w:rPr>
            <w:rStyle w:val="Lienhypertexte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https://www.demarches-simplifiees.fr/commencer/aap-cn2r-2025-lettreintention</w:t>
        </w:r>
      </w:hyperlink>
      <w:r w:rsidRPr="24B46F40" w:rsidR="608FEC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sectPr w:rsidRPr="001939FB" w:rsidR="00414014" w:rsidSect="0096630F"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630F" w:rsidP="00F37C86" w:rsidRDefault="0096630F" w14:paraId="66A0BD77" w14:textId="77777777">
      <w:pPr>
        <w:spacing w:after="0" w:line="240" w:lineRule="auto"/>
      </w:pPr>
      <w:r>
        <w:separator/>
      </w:r>
    </w:p>
  </w:endnote>
  <w:endnote w:type="continuationSeparator" w:id="0">
    <w:p w:rsidR="0096630F" w:rsidP="00F37C86" w:rsidRDefault="0096630F" w14:paraId="48DABA7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loo 2">
    <w:altName w:val="Mangal"/>
    <w:panose1 w:val="00000000000000000000"/>
    <w:charset w:val="00"/>
    <w:family w:val="auto"/>
    <w:pitch w:val="variable"/>
    <w:sig w:usb0="A000807F" w:usb1="40002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1332017748"/>
      <w:docPartObj>
        <w:docPartGallery w:val="Page Numbers (Bottom of Page)"/>
        <w:docPartUnique/>
      </w:docPartObj>
    </w:sdtPr>
    <w:sdtContent>
      <w:p w:rsidRPr="00061A3F" w:rsidR="00F37C86" w:rsidP="00F37C86" w:rsidRDefault="00F37C86" w14:paraId="5593FF75" w14:textId="71372CC8">
        <w:pPr>
          <w:pStyle w:val="Pieddepage"/>
          <w:jc w:val="right"/>
          <w:rPr>
            <w:rFonts w:ascii="Century Gothic" w:hAnsi="Century Gothic"/>
          </w:rPr>
        </w:pPr>
        <w:r w:rsidRPr="00061A3F">
          <w:rPr>
            <w:rFonts w:ascii="Century Gothic" w:hAnsi="Century Gothic"/>
          </w:rPr>
          <w:fldChar w:fldCharType="begin"/>
        </w:r>
        <w:r w:rsidRPr="00061A3F">
          <w:rPr>
            <w:rFonts w:ascii="Century Gothic" w:hAnsi="Century Gothic"/>
          </w:rPr>
          <w:instrText>PAGE   \* MERGEFORMAT</w:instrText>
        </w:r>
        <w:r w:rsidRPr="00061A3F">
          <w:rPr>
            <w:rFonts w:ascii="Century Gothic" w:hAnsi="Century Gothic"/>
          </w:rPr>
          <w:fldChar w:fldCharType="separate"/>
        </w:r>
        <w:r w:rsidRPr="00061A3F">
          <w:rPr>
            <w:rFonts w:ascii="Century Gothic" w:hAnsi="Century Gothic"/>
            <w:lang w:val="fr-FR"/>
          </w:rPr>
          <w:t>2</w:t>
        </w:r>
        <w:r w:rsidRPr="00061A3F">
          <w:rPr>
            <w:rFonts w:ascii="Century Gothic" w:hAnsi="Century Gothic"/>
          </w:rPr>
          <w:fldChar w:fldCharType="end"/>
        </w:r>
      </w:p>
    </w:sdtContent>
    <w:sdtEndPr>
      <w:rPr>
        <w:rFonts w:ascii="Century Gothic" w:hAnsi="Century Gothic"/>
      </w:rPr>
    </w:sdtEndPr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630F" w:rsidP="00F37C86" w:rsidRDefault="0096630F" w14:paraId="7587395F" w14:textId="77777777">
      <w:pPr>
        <w:spacing w:after="0" w:line="240" w:lineRule="auto"/>
      </w:pPr>
      <w:r>
        <w:separator/>
      </w:r>
    </w:p>
  </w:footnote>
  <w:footnote w:type="continuationSeparator" w:id="0">
    <w:p w:rsidR="0096630F" w:rsidP="00F37C86" w:rsidRDefault="0096630F" w14:paraId="1F6A0B8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50439"/>
    <w:multiLevelType w:val="hybridMultilevel"/>
    <w:tmpl w:val="486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FF41AE"/>
    <w:multiLevelType w:val="hybridMultilevel"/>
    <w:tmpl w:val="F2E273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B23889"/>
    <w:multiLevelType w:val="hybridMultilevel"/>
    <w:tmpl w:val="6098461E"/>
    <w:lvl w:ilvl="0" w:tplc="B2AE7288">
      <w:numFmt w:val="bullet"/>
      <w:lvlText w:val="-"/>
      <w:lvlJc w:val="left"/>
      <w:pPr>
        <w:ind w:left="2160" w:hanging="360"/>
      </w:pPr>
      <w:rPr>
        <w:rFonts w:hint="default" w:ascii="Arial Narrow" w:hAnsi="Arial Narrow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5EC32B8D"/>
    <w:multiLevelType w:val="hybridMultilevel"/>
    <w:tmpl w:val="F74A77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2E5293"/>
    <w:multiLevelType w:val="hybridMultilevel"/>
    <w:tmpl w:val="0C48A854"/>
    <w:lvl w:ilvl="0" w:tplc="04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5" w15:restartNumberingAfterBreak="0">
    <w:nsid w:val="6B6D7290"/>
    <w:multiLevelType w:val="hybridMultilevel"/>
    <w:tmpl w:val="B2EC79EA"/>
    <w:lvl w:ilvl="0" w:tplc="B2AE7288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902403"/>
    <w:multiLevelType w:val="hybridMultilevel"/>
    <w:tmpl w:val="712C42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5487665">
    <w:abstractNumId w:val="3"/>
  </w:num>
  <w:num w:numId="2" w16cid:durableId="534660481">
    <w:abstractNumId w:val="4"/>
  </w:num>
  <w:num w:numId="3" w16cid:durableId="1969697651">
    <w:abstractNumId w:val="1"/>
  </w:num>
  <w:num w:numId="4" w16cid:durableId="1539245854">
    <w:abstractNumId w:val="6"/>
  </w:num>
  <w:num w:numId="5" w16cid:durableId="2061586307">
    <w:abstractNumId w:val="0"/>
  </w:num>
  <w:num w:numId="6" w16cid:durableId="647631239">
    <w:abstractNumId w:val="2"/>
  </w:num>
  <w:num w:numId="7" w16cid:durableId="105539708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1MzG3MDc0szQ3NzFV0lEKTi0uzszPAykwNKoFAEAt0GUtAAAA"/>
  </w:docVars>
  <w:rsids>
    <w:rsidRoot w:val="00456225"/>
    <w:rsid w:val="000007E6"/>
    <w:rsid w:val="00000CA2"/>
    <w:rsid w:val="0000778E"/>
    <w:rsid w:val="0001712A"/>
    <w:rsid w:val="0001737E"/>
    <w:rsid w:val="00030631"/>
    <w:rsid w:val="00034509"/>
    <w:rsid w:val="0005649D"/>
    <w:rsid w:val="00061A3F"/>
    <w:rsid w:val="0006661C"/>
    <w:rsid w:val="00080C3F"/>
    <w:rsid w:val="000820F9"/>
    <w:rsid w:val="00086F2B"/>
    <w:rsid w:val="000911BD"/>
    <w:rsid w:val="00097114"/>
    <w:rsid w:val="000A6318"/>
    <w:rsid w:val="000A6DB9"/>
    <w:rsid w:val="000B3661"/>
    <w:rsid w:val="000B6A40"/>
    <w:rsid w:val="000C239A"/>
    <w:rsid w:val="000C267F"/>
    <w:rsid w:val="000C46FF"/>
    <w:rsid w:val="000C5AAA"/>
    <w:rsid w:val="000C71EF"/>
    <w:rsid w:val="000D122A"/>
    <w:rsid w:val="000E327C"/>
    <w:rsid w:val="000E5334"/>
    <w:rsid w:val="000E7ABD"/>
    <w:rsid w:val="00103345"/>
    <w:rsid w:val="001035C3"/>
    <w:rsid w:val="001201BA"/>
    <w:rsid w:val="001343D1"/>
    <w:rsid w:val="001754AF"/>
    <w:rsid w:val="001761AA"/>
    <w:rsid w:val="00181C33"/>
    <w:rsid w:val="001838F3"/>
    <w:rsid w:val="001939FB"/>
    <w:rsid w:val="001A1A84"/>
    <w:rsid w:val="001A2610"/>
    <w:rsid w:val="001C4669"/>
    <w:rsid w:val="001D60F4"/>
    <w:rsid w:val="001E1308"/>
    <w:rsid w:val="00200D0A"/>
    <w:rsid w:val="00203FB0"/>
    <w:rsid w:val="00211016"/>
    <w:rsid w:val="002137A4"/>
    <w:rsid w:val="002142A6"/>
    <w:rsid w:val="0023270A"/>
    <w:rsid w:val="00251C64"/>
    <w:rsid w:val="0025252E"/>
    <w:rsid w:val="002527C4"/>
    <w:rsid w:val="002541CF"/>
    <w:rsid w:val="00257F62"/>
    <w:rsid w:val="0026074F"/>
    <w:rsid w:val="002628D6"/>
    <w:rsid w:val="00267576"/>
    <w:rsid w:val="002700DF"/>
    <w:rsid w:val="00287465"/>
    <w:rsid w:val="002B6F97"/>
    <w:rsid w:val="002C361A"/>
    <w:rsid w:val="002D44DB"/>
    <w:rsid w:val="002E0994"/>
    <w:rsid w:val="002E3123"/>
    <w:rsid w:val="002F7B8A"/>
    <w:rsid w:val="00303ACD"/>
    <w:rsid w:val="003141F4"/>
    <w:rsid w:val="00314459"/>
    <w:rsid w:val="00350FA3"/>
    <w:rsid w:val="00360D63"/>
    <w:rsid w:val="00367732"/>
    <w:rsid w:val="003818EE"/>
    <w:rsid w:val="00382232"/>
    <w:rsid w:val="003921C9"/>
    <w:rsid w:val="003954DC"/>
    <w:rsid w:val="003D1A99"/>
    <w:rsid w:val="003D1AF2"/>
    <w:rsid w:val="003D3B16"/>
    <w:rsid w:val="003D59DF"/>
    <w:rsid w:val="003F0519"/>
    <w:rsid w:val="004000FF"/>
    <w:rsid w:val="00403543"/>
    <w:rsid w:val="004137A6"/>
    <w:rsid w:val="00414014"/>
    <w:rsid w:val="00414BB5"/>
    <w:rsid w:val="0042172E"/>
    <w:rsid w:val="00431620"/>
    <w:rsid w:val="00453F38"/>
    <w:rsid w:val="00456225"/>
    <w:rsid w:val="00460B26"/>
    <w:rsid w:val="00462A49"/>
    <w:rsid w:val="004915DC"/>
    <w:rsid w:val="00494512"/>
    <w:rsid w:val="00494818"/>
    <w:rsid w:val="004A0ACB"/>
    <w:rsid w:val="004B6E61"/>
    <w:rsid w:val="004B7665"/>
    <w:rsid w:val="004C0D7A"/>
    <w:rsid w:val="004C26C5"/>
    <w:rsid w:val="004C3005"/>
    <w:rsid w:val="004C34AC"/>
    <w:rsid w:val="004C56B7"/>
    <w:rsid w:val="004D41AC"/>
    <w:rsid w:val="004E037F"/>
    <w:rsid w:val="004F341F"/>
    <w:rsid w:val="004F7CE2"/>
    <w:rsid w:val="00527290"/>
    <w:rsid w:val="00532001"/>
    <w:rsid w:val="0053237F"/>
    <w:rsid w:val="00534842"/>
    <w:rsid w:val="00541FC8"/>
    <w:rsid w:val="00553E39"/>
    <w:rsid w:val="00555D40"/>
    <w:rsid w:val="005571EF"/>
    <w:rsid w:val="00562A0B"/>
    <w:rsid w:val="00565698"/>
    <w:rsid w:val="00572A9B"/>
    <w:rsid w:val="00581319"/>
    <w:rsid w:val="005A3B59"/>
    <w:rsid w:val="005C6029"/>
    <w:rsid w:val="005D26D0"/>
    <w:rsid w:val="005E3966"/>
    <w:rsid w:val="005E55B5"/>
    <w:rsid w:val="005E5DCC"/>
    <w:rsid w:val="005E7134"/>
    <w:rsid w:val="005F1A8E"/>
    <w:rsid w:val="006144C4"/>
    <w:rsid w:val="0062175A"/>
    <w:rsid w:val="00641437"/>
    <w:rsid w:val="006514DA"/>
    <w:rsid w:val="00651A19"/>
    <w:rsid w:val="00656AEE"/>
    <w:rsid w:val="00662A50"/>
    <w:rsid w:val="006832DB"/>
    <w:rsid w:val="00697A51"/>
    <w:rsid w:val="006A089B"/>
    <w:rsid w:val="006A6481"/>
    <w:rsid w:val="006B580C"/>
    <w:rsid w:val="006C1433"/>
    <w:rsid w:val="006C6251"/>
    <w:rsid w:val="006E56F0"/>
    <w:rsid w:val="00705297"/>
    <w:rsid w:val="007067FE"/>
    <w:rsid w:val="00724F0A"/>
    <w:rsid w:val="007338F7"/>
    <w:rsid w:val="00741DC5"/>
    <w:rsid w:val="0075358E"/>
    <w:rsid w:val="00754789"/>
    <w:rsid w:val="00755B2A"/>
    <w:rsid w:val="007649A5"/>
    <w:rsid w:val="00770D90"/>
    <w:rsid w:val="00773675"/>
    <w:rsid w:val="0077405F"/>
    <w:rsid w:val="00786B72"/>
    <w:rsid w:val="00790A32"/>
    <w:rsid w:val="007979B9"/>
    <w:rsid w:val="007B348A"/>
    <w:rsid w:val="007C05B0"/>
    <w:rsid w:val="007C3E98"/>
    <w:rsid w:val="007D5C35"/>
    <w:rsid w:val="007EE197"/>
    <w:rsid w:val="008027A8"/>
    <w:rsid w:val="0083299D"/>
    <w:rsid w:val="008465A8"/>
    <w:rsid w:val="008547B5"/>
    <w:rsid w:val="008871C7"/>
    <w:rsid w:val="008927FE"/>
    <w:rsid w:val="00892A0B"/>
    <w:rsid w:val="0089688A"/>
    <w:rsid w:val="008A055A"/>
    <w:rsid w:val="008C0738"/>
    <w:rsid w:val="008D1FDD"/>
    <w:rsid w:val="0090623E"/>
    <w:rsid w:val="00912D87"/>
    <w:rsid w:val="00913077"/>
    <w:rsid w:val="009159F1"/>
    <w:rsid w:val="009172B3"/>
    <w:rsid w:val="00917653"/>
    <w:rsid w:val="00925E61"/>
    <w:rsid w:val="009262A7"/>
    <w:rsid w:val="00933296"/>
    <w:rsid w:val="009412DD"/>
    <w:rsid w:val="0095084B"/>
    <w:rsid w:val="00952F30"/>
    <w:rsid w:val="0095307F"/>
    <w:rsid w:val="0096630F"/>
    <w:rsid w:val="00973902"/>
    <w:rsid w:val="009749BE"/>
    <w:rsid w:val="0097541A"/>
    <w:rsid w:val="00975D54"/>
    <w:rsid w:val="009854A7"/>
    <w:rsid w:val="00997097"/>
    <w:rsid w:val="009D0447"/>
    <w:rsid w:val="009E6A8A"/>
    <w:rsid w:val="009F1BFF"/>
    <w:rsid w:val="009F7278"/>
    <w:rsid w:val="00A0517E"/>
    <w:rsid w:val="00A0521A"/>
    <w:rsid w:val="00A10564"/>
    <w:rsid w:val="00A12DBC"/>
    <w:rsid w:val="00A232FE"/>
    <w:rsid w:val="00A35C9A"/>
    <w:rsid w:val="00A43ECB"/>
    <w:rsid w:val="00A45ABE"/>
    <w:rsid w:val="00A51236"/>
    <w:rsid w:val="00A86B49"/>
    <w:rsid w:val="00A909E8"/>
    <w:rsid w:val="00A931F6"/>
    <w:rsid w:val="00AA5332"/>
    <w:rsid w:val="00AB6C21"/>
    <w:rsid w:val="00AC59ED"/>
    <w:rsid w:val="00AD24E9"/>
    <w:rsid w:val="00AE6CF8"/>
    <w:rsid w:val="00AF4D84"/>
    <w:rsid w:val="00AF6D97"/>
    <w:rsid w:val="00B00081"/>
    <w:rsid w:val="00B0288C"/>
    <w:rsid w:val="00B0790D"/>
    <w:rsid w:val="00B113E8"/>
    <w:rsid w:val="00B33FF2"/>
    <w:rsid w:val="00B54E2A"/>
    <w:rsid w:val="00B6172F"/>
    <w:rsid w:val="00B65B79"/>
    <w:rsid w:val="00B66755"/>
    <w:rsid w:val="00B815D3"/>
    <w:rsid w:val="00B8240E"/>
    <w:rsid w:val="00B85C41"/>
    <w:rsid w:val="00B87589"/>
    <w:rsid w:val="00BC5D24"/>
    <w:rsid w:val="00BD4923"/>
    <w:rsid w:val="00BE52F3"/>
    <w:rsid w:val="00BF3F82"/>
    <w:rsid w:val="00C12A98"/>
    <w:rsid w:val="00C17DEB"/>
    <w:rsid w:val="00C213A2"/>
    <w:rsid w:val="00C45EBE"/>
    <w:rsid w:val="00C53E30"/>
    <w:rsid w:val="00C7002D"/>
    <w:rsid w:val="00C73CE1"/>
    <w:rsid w:val="00C75D1A"/>
    <w:rsid w:val="00C904ED"/>
    <w:rsid w:val="00C93EB1"/>
    <w:rsid w:val="00C94E2F"/>
    <w:rsid w:val="00CA550E"/>
    <w:rsid w:val="00CC7B4D"/>
    <w:rsid w:val="00CE1803"/>
    <w:rsid w:val="00CE36E8"/>
    <w:rsid w:val="00CE73F3"/>
    <w:rsid w:val="00CF2AD9"/>
    <w:rsid w:val="00D036DD"/>
    <w:rsid w:val="00D304CD"/>
    <w:rsid w:val="00D47986"/>
    <w:rsid w:val="00D708CD"/>
    <w:rsid w:val="00D727A7"/>
    <w:rsid w:val="00D731BB"/>
    <w:rsid w:val="00D74B88"/>
    <w:rsid w:val="00D877EE"/>
    <w:rsid w:val="00D95138"/>
    <w:rsid w:val="00DC188E"/>
    <w:rsid w:val="00DC1934"/>
    <w:rsid w:val="00DC569E"/>
    <w:rsid w:val="00DC5DEB"/>
    <w:rsid w:val="00DC7D5A"/>
    <w:rsid w:val="00DD7F55"/>
    <w:rsid w:val="00DE1FD1"/>
    <w:rsid w:val="00DE2D09"/>
    <w:rsid w:val="00DE39D0"/>
    <w:rsid w:val="00DF6FC2"/>
    <w:rsid w:val="00E00844"/>
    <w:rsid w:val="00E04809"/>
    <w:rsid w:val="00E12A4C"/>
    <w:rsid w:val="00E149C5"/>
    <w:rsid w:val="00E31F5D"/>
    <w:rsid w:val="00E44CC3"/>
    <w:rsid w:val="00E454BC"/>
    <w:rsid w:val="00E5119A"/>
    <w:rsid w:val="00E5729A"/>
    <w:rsid w:val="00E607B1"/>
    <w:rsid w:val="00E806C7"/>
    <w:rsid w:val="00E85704"/>
    <w:rsid w:val="00E862D2"/>
    <w:rsid w:val="00E92290"/>
    <w:rsid w:val="00EB7020"/>
    <w:rsid w:val="00EC215B"/>
    <w:rsid w:val="00EE048D"/>
    <w:rsid w:val="00EE2DC4"/>
    <w:rsid w:val="00EE5589"/>
    <w:rsid w:val="00EF0489"/>
    <w:rsid w:val="00EF1D88"/>
    <w:rsid w:val="00F01019"/>
    <w:rsid w:val="00F23012"/>
    <w:rsid w:val="00F35208"/>
    <w:rsid w:val="00F35DFB"/>
    <w:rsid w:val="00F37C86"/>
    <w:rsid w:val="00F54A53"/>
    <w:rsid w:val="00F57C0C"/>
    <w:rsid w:val="00F628D0"/>
    <w:rsid w:val="00F65F32"/>
    <w:rsid w:val="00F67BEF"/>
    <w:rsid w:val="00F73054"/>
    <w:rsid w:val="00F73A05"/>
    <w:rsid w:val="00F77F1E"/>
    <w:rsid w:val="00F83B1F"/>
    <w:rsid w:val="00F86F27"/>
    <w:rsid w:val="00F92B69"/>
    <w:rsid w:val="00F955CA"/>
    <w:rsid w:val="00F96D9F"/>
    <w:rsid w:val="00FA544B"/>
    <w:rsid w:val="00FA6C52"/>
    <w:rsid w:val="00FB6D44"/>
    <w:rsid w:val="00FC6E69"/>
    <w:rsid w:val="00FE148C"/>
    <w:rsid w:val="00FF2737"/>
    <w:rsid w:val="00FF7880"/>
    <w:rsid w:val="016211B7"/>
    <w:rsid w:val="020FFD9A"/>
    <w:rsid w:val="0582B959"/>
    <w:rsid w:val="06C1DFEF"/>
    <w:rsid w:val="084218B3"/>
    <w:rsid w:val="08832997"/>
    <w:rsid w:val="0ABCA2F2"/>
    <w:rsid w:val="0B1B3D05"/>
    <w:rsid w:val="0B3DA526"/>
    <w:rsid w:val="0D18ED3F"/>
    <w:rsid w:val="0E7EADF4"/>
    <w:rsid w:val="0FB8162F"/>
    <w:rsid w:val="11257F4C"/>
    <w:rsid w:val="112AAF3F"/>
    <w:rsid w:val="1181CE45"/>
    <w:rsid w:val="15FDD652"/>
    <w:rsid w:val="17D69FE5"/>
    <w:rsid w:val="1929092E"/>
    <w:rsid w:val="1C7C61FA"/>
    <w:rsid w:val="1C9A54F1"/>
    <w:rsid w:val="1D937AC7"/>
    <w:rsid w:val="1D9E0697"/>
    <w:rsid w:val="1E4BABDB"/>
    <w:rsid w:val="1FC4C09B"/>
    <w:rsid w:val="20B58785"/>
    <w:rsid w:val="20E72FB0"/>
    <w:rsid w:val="2290CB03"/>
    <w:rsid w:val="243C8FE0"/>
    <w:rsid w:val="24B46F40"/>
    <w:rsid w:val="26F4A2D0"/>
    <w:rsid w:val="2791F479"/>
    <w:rsid w:val="29C95637"/>
    <w:rsid w:val="2CD2C20E"/>
    <w:rsid w:val="2D9316F6"/>
    <w:rsid w:val="2FAB0DC8"/>
    <w:rsid w:val="2FE7E1A4"/>
    <w:rsid w:val="3008BE0A"/>
    <w:rsid w:val="3153992D"/>
    <w:rsid w:val="31C049C5"/>
    <w:rsid w:val="32A2D38B"/>
    <w:rsid w:val="3843EA5B"/>
    <w:rsid w:val="38E72A4C"/>
    <w:rsid w:val="3BE5054B"/>
    <w:rsid w:val="3C57BA6B"/>
    <w:rsid w:val="3D019E66"/>
    <w:rsid w:val="3D2374A7"/>
    <w:rsid w:val="3D6C2E39"/>
    <w:rsid w:val="3DC8432C"/>
    <w:rsid w:val="3EB4ECED"/>
    <w:rsid w:val="40CA0244"/>
    <w:rsid w:val="415A31AC"/>
    <w:rsid w:val="43C30335"/>
    <w:rsid w:val="452AEFA4"/>
    <w:rsid w:val="46D73DB7"/>
    <w:rsid w:val="47408B67"/>
    <w:rsid w:val="4851F77F"/>
    <w:rsid w:val="48F8470D"/>
    <w:rsid w:val="49EC351A"/>
    <w:rsid w:val="4AA01617"/>
    <w:rsid w:val="4F161892"/>
    <w:rsid w:val="4F464CF0"/>
    <w:rsid w:val="4FA4E7F6"/>
    <w:rsid w:val="4FE7A760"/>
    <w:rsid w:val="52545A1C"/>
    <w:rsid w:val="52831F40"/>
    <w:rsid w:val="52F61C6C"/>
    <w:rsid w:val="565BE84D"/>
    <w:rsid w:val="56B22FD8"/>
    <w:rsid w:val="58A6D6B0"/>
    <w:rsid w:val="5921824B"/>
    <w:rsid w:val="5CBC95C0"/>
    <w:rsid w:val="5DA1D110"/>
    <w:rsid w:val="5E675C0F"/>
    <w:rsid w:val="608FECDB"/>
    <w:rsid w:val="6284931D"/>
    <w:rsid w:val="6544E3C3"/>
    <w:rsid w:val="66C11D43"/>
    <w:rsid w:val="6961DAF7"/>
    <w:rsid w:val="6B247CB5"/>
    <w:rsid w:val="6B4B344D"/>
    <w:rsid w:val="6BE16BC5"/>
    <w:rsid w:val="6CD8E8A4"/>
    <w:rsid w:val="6E756138"/>
    <w:rsid w:val="6EC6C3A8"/>
    <w:rsid w:val="6FF3853E"/>
    <w:rsid w:val="70305BE6"/>
    <w:rsid w:val="7043F422"/>
    <w:rsid w:val="7089C1C1"/>
    <w:rsid w:val="72716B7F"/>
    <w:rsid w:val="7309488D"/>
    <w:rsid w:val="75C43CD2"/>
    <w:rsid w:val="76B17102"/>
    <w:rsid w:val="77A25EC4"/>
    <w:rsid w:val="7846570B"/>
    <w:rsid w:val="78AE9D87"/>
    <w:rsid w:val="797CD6E6"/>
    <w:rsid w:val="7B59BC46"/>
    <w:rsid w:val="7B8738DD"/>
    <w:rsid w:val="7D3E56E3"/>
    <w:rsid w:val="7F786825"/>
    <w:rsid w:val="7F8C1213"/>
    <w:rsid w:val="7F8C5E04"/>
    <w:rsid w:val="7FD6E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8D2E62"/>
  <w15:chartTrackingRefBased/>
  <w15:docId w15:val="{F183D31E-663B-48B2-92BA-286265302F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5589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5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3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203FB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0790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37C86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F37C86"/>
  </w:style>
  <w:style w:type="paragraph" w:styleId="Pieddepage">
    <w:name w:val="footer"/>
    <w:basedOn w:val="Normal"/>
    <w:link w:val="PieddepageCar"/>
    <w:uiPriority w:val="99"/>
    <w:unhideWhenUsed/>
    <w:rsid w:val="00F37C86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37C86"/>
  </w:style>
  <w:style w:type="character" w:styleId="Marquedecommentaire">
    <w:name w:val="annotation reference"/>
    <w:basedOn w:val="Policepardfaut"/>
    <w:uiPriority w:val="99"/>
    <w:semiHidden/>
    <w:unhideWhenUsed/>
    <w:rsid w:val="00DC18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188E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DC18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188E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DC188E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2610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1A26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A261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159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59F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414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demarches-simplifiees.fr/commencer/aap-cn2r-2025-lettreintention" TargetMode="External" Id="Rd2eb9c3395394ef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C645A6DC47495BA51809D3E6425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7926C1-562E-4979-AF12-C86E6E7AC733}"/>
      </w:docPartPr>
      <w:docPartBody>
        <w:p xmlns:wp14="http://schemas.microsoft.com/office/word/2010/wordml" w:rsidR="00211016" w:rsidP="00211016" w:rsidRDefault="00211016" w14:paraId="59FD5D52" wp14:textId="77777777">
          <w:pPr>
            <w:pStyle w:val="DFC645A6DC47495BA51809D3E642542B"/>
          </w:pPr>
          <w:r w:rsidRPr="000E327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BFF2A6C4DA412A98910A8B91429B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FA3E2-6A51-4C32-AC87-105D0165CE9D}"/>
      </w:docPartPr>
      <w:docPartBody>
        <w:p xmlns:wp14="http://schemas.microsoft.com/office/word/2010/wordml" w:rsidR="00211016" w:rsidP="00211016" w:rsidRDefault="00211016" w14:paraId="78E7910A" wp14:textId="77777777">
          <w:pPr>
            <w:pStyle w:val="D9BFF2A6C4DA412A98910A8B91429BEF"/>
          </w:pPr>
          <w:r w:rsidRPr="000E327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37B29B20844A75A8C2CBFB8909E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5FF2-552E-47B6-BB21-80CF32DFBA3D}"/>
      </w:docPartPr>
      <w:docPartBody>
        <w:p w:rsidR="76B17102" w:rsidRDefault="76B17102" w14:paraId="1954BAD6">
          <w:r w:rsidRPr="24B46F40" w:rsidR="76B1710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C51495E34B4407A388511B5CDB0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96C02-C757-4DBD-9BC7-1CDFDB6D02A5}"/>
      </w:docPartPr>
      <w:docPartBody>
        <w:p w:rsidR="76B17102" w:rsidRDefault="76B17102" w14:paraId="6512DE1F">
          <w:r w:rsidRPr="24B46F40" w:rsidR="76B1710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B44C07322240549DCFD754F0F6C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89A1A-6973-4CFD-9E57-D8DA9BAD6F99}"/>
      </w:docPartPr>
      <w:docPartBody>
        <w:p w:rsidR="76B17102" w:rsidRDefault="76B17102" w14:paraId="6F25B764">
          <w:r w:rsidRPr="24B46F40" w:rsidR="76B1710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55327D10F948B488D091A8C1921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A67E8-1414-423B-8084-6DFF85A99FD2}"/>
      </w:docPartPr>
      <w:docPartBody>
        <w:p w:rsidR="76B17102" w:rsidRDefault="76B17102" w14:paraId="4831ABAD">
          <w:r w:rsidRPr="24B46F40" w:rsidR="76B1710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loo 2">
    <w:altName w:val="Mangal"/>
    <w:panose1 w:val="00000000000000000000"/>
    <w:charset w:val="00"/>
    <w:family w:val="auto"/>
    <w:pitch w:val="variable"/>
    <w:sig w:usb0="A000807F" w:usb1="40002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C1"/>
    <w:rsid w:val="0000752C"/>
    <w:rsid w:val="000D669E"/>
    <w:rsid w:val="000E380D"/>
    <w:rsid w:val="000F25BF"/>
    <w:rsid w:val="000F62C1"/>
    <w:rsid w:val="001226E1"/>
    <w:rsid w:val="001E56F1"/>
    <w:rsid w:val="00211016"/>
    <w:rsid w:val="00220A55"/>
    <w:rsid w:val="00220CC2"/>
    <w:rsid w:val="002C004F"/>
    <w:rsid w:val="002F255F"/>
    <w:rsid w:val="003921C9"/>
    <w:rsid w:val="00394DF6"/>
    <w:rsid w:val="003A738F"/>
    <w:rsid w:val="00421184"/>
    <w:rsid w:val="00465A15"/>
    <w:rsid w:val="004C6159"/>
    <w:rsid w:val="0051773B"/>
    <w:rsid w:val="00523764"/>
    <w:rsid w:val="00545400"/>
    <w:rsid w:val="005D0AF0"/>
    <w:rsid w:val="005E5DCC"/>
    <w:rsid w:val="006442B6"/>
    <w:rsid w:val="00651045"/>
    <w:rsid w:val="00713629"/>
    <w:rsid w:val="00747DA7"/>
    <w:rsid w:val="00752BA9"/>
    <w:rsid w:val="00773675"/>
    <w:rsid w:val="0078533B"/>
    <w:rsid w:val="007D5C35"/>
    <w:rsid w:val="008200E7"/>
    <w:rsid w:val="00820FC0"/>
    <w:rsid w:val="00930B00"/>
    <w:rsid w:val="00AB4EF2"/>
    <w:rsid w:val="00AE4263"/>
    <w:rsid w:val="00B41AB5"/>
    <w:rsid w:val="00BD0AB1"/>
    <w:rsid w:val="00BE528A"/>
    <w:rsid w:val="00BE57A9"/>
    <w:rsid w:val="00BF1898"/>
    <w:rsid w:val="00C2623E"/>
    <w:rsid w:val="00C619FD"/>
    <w:rsid w:val="00E44346"/>
    <w:rsid w:val="00EB6AAC"/>
    <w:rsid w:val="00F5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73675"/>
    <w:rPr>
      <w:color w:val="808080"/>
    </w:rPr>
  </w:style>
  <w:style w:type="paragraph" w:customStyle="1" w:styleId="9429CF237DF647EF9181271744E3C7A2">
    <w:name w:val="9429CF237DF647EF9181271744E3C7A2"/>
    <w:rsid w:val="00713629"/>
  </w:style>
  <w:style w:type="paragraph" w:customStyle="1" w:styleId="6D5B6B5F5C234745881C724467229894">
    <w:name w:val="6D5B6B5F5C234745881C724467229894"/>
    <w:rsid w:val="00713629"/>
  </w:style>
  <w:style w:type="paragraph" w:customStyle="1" w:styleId="862E3FFE385D44208EC604F003B15F0B2">
    <w:name w:val="862E3FFE385D44208EC604F003B15F0B2"/>
    <w:rsid w:val="001E56F1"/>
    <w:rPr>
      <w:rFonts w:eastAsiaTheme="minorHAnsi"/>
    </w:rPr>
  </w:style>
  <w:style w:type="paragraph" w:customStyle="1" w:styleId="45D1A8EBD1E34C5F82AF6080A9FC7CD12">
    <w:name w:val="45D1A8EBD1E34C5F82AF6080A9FC7CD12"/>
    <w:rsid w:val="001E56F1"/>
    <w:rPr>
      <w:rFonts w:eastAsiaTheme="minorHAnsi"/>
    </w:rPr>
  </w:style>
  <w:style w:type="paragraph" w:customStyle="1" w:styleId="BC9C528A1C6843B0A4E1C82F417381E72">
    <w:name w:val="BC9C528A1C6843B0A4E1C82F417381E72"/>
    <w:rsid w:val="001E56F1"/>
    <w:rPr>
      <w:rFonts w:eastAsiaTheme="minorHAnsi"/>
    </w:rPr>
  </w:style>
  <w:style w:type="paragraph" w:customStyle="1" w:styleId="4D193DC41E71411E9052584A28EFDA8F2">
    <w:name w:val="4D193DC41E71411E9052584A28EFDA8F2"/>
    <w:rsid w:val="001E56F1"/>
    <w:rPr>
      <w:rFonts w:eastAsiaTheme="minorHAnsi"/>
    </w:rPr>
  </w:style>
  <w:style w:type="paragraph" w:customStyle="1" w:styleId="79BEE76752DC4A6DAF6AA8129F8450152">
    <w:name w:val="79BEE76752DC4A6DAF6AA8129F8450152"/>
    <w:rsid w:val="001E56F1"/>
    <w:rPr>
      <w:rFonts w:eastAsiaTheme="minorHAnsi"/>
    </w:rPr>
  </w:style>
  <w:style w:type="paragraph" w:customStyle="1" w:styleId="166E0A107DF2460EA63142D5241D8D992">
    <w:name w:val="166E0A107DF2460EA63142D5241D8D992"/>
    <w:rsid w:val="001E56F1"/>
    <w:rPr>
      <w:rFonts w:eastAsiaTheme="minorHAnsi"/>
    </w:rPr>
  </w:style>
  <w:style w:type="paragraph" w:customStyle="1" w:styleId="2489151A2391427FBFC3323912A544422">
    <w:name w:val="2489151A2391427FBFC3323912A544422"/>
    <w:rsid w:val="001E56F1"/>
    <w:rPr>
      <w:rFonts w:eastAsiaTheme="minorHAnsi"/>
    </w:rPr>
  </w:style>
  <w:style w:type="paragraph" w:customStyle="1" w:styleId="E70FFDB0F9714F26B7B8FAD53CE8593D2">
    <w:name w:val="E70FFDB0F9714F26B7B8FAD53CE8593D2"/>
    <w:rsid w:val="001E56F1"/>
    <w:rPr>
      <w:rFonts w:eastAsiaTheme="minorHAnsi"/>
    </w:rPr>
  </w:style>
  <w:style w:type="paragraph" w:customStyle="1" w:styleId="CD6353B51ABA48C4A3CB62CD49F3DE332">
    <w:name w:val="CD6353B51ABA48C4A3CB62CD49F3DE332"/>
    <w:rsid w:val="001E56F1"/>
    <w:rPr>
      <w:rFonts w:eastAsiaTheme="minorHAnsi"/>
    </w:rPr>
  </w:style>
  <w:style w:type="paragraph" w:customStyle="1" w:styleId="66C28E84B1504AD68C61D4A3974B54B52">
    <w:name w:val="66C28E84B1504AD68C61D4A3974B54B52"/>
    <w:rsid w:val="001E56F1"/>
    <w:rPr>
      <w:rFonts w:eastAsiaTheme="minorHAnsi"/>
    </w:rPr>
  </w:style>
  <w:style w:type="paragraph" w:customStyle="1" w:styleId="86A738EF37F9465EABE41AB0CD90DFEF2">
    <w:name w:val="86A738EF37F9465EABE41AB0CD90DFEF2"/>
    <w:rsid w:val="001E56F1"/>
    <w:rPr>
      <w:rFonts w:eastAsiaTheme="minorHAnsi"/>
    </w:rPr>
  </w:style>
  <w:style w:type="paragraph" w:customStyle="1" w:styleId="011CBDDF454440578182315D63F504122">
    <w:name w:val="011CBDDF454440578182315D63F504122"/>
    <w:rsid w:val="001E56F1"/>
    <w:rPr>
      <w:rFonts w:eastAsiaTheme="minorHAnsi"/>
    </w:rPr>
  </w:style>
  <w:style w:type="paragraph" w:customStyle="1" w:styleId="AAC657E46449482995F50763160C81842">
    <w:name w:val="AAC657E46449482995F50763160C81842"/>
    <w:rsid w:val="001E56F1"/>
    <w:rPr>
      <w:rFonts w:eastAsiaTheme="minorHAnsi"/>
    </w:rPr>
  </w:style>
  <w:style w:type="paragraph" w:customStyle="1" w:styleId="78D1C8B93496420C973F260373A587CA2">
    <w:name w:val="78D1C8B93496420C973F260373A587CA2"/>
    <w:rsid w:val="001E56F1"/>
    <w:rPr>
      <w:rFonts w:eastAsiaTheme="minorHAnsi"/>
    </w:rPr>
  </w:style>
  <w:style w:type="paragraph" w:customStyle="1" w:styleId="F9845CF8257C45BF98426C0D7F8945BC1">
    <w:name w:val="F9845CF8257C45BF98426C0D7F8945BC1"/>
    <w:rsid w:val="001E56F1"/>
    <w:rPr>
      <w:rFonts w:eastAsiaTheme="minorHAnsi"/>
    </w:rPr>
  </w:style>
  <w:style w:type="paragraph" w:customStyle="1" w:styleId="FBE6826E335A4D83AF061BD29C4B4FA71">
    <w:name w:val="FBE6826E335A4D83AF061BD29C4B4FA71"/>
    <w:rsid w:val="001E56F1"/>
    <w:rPr>
      <w:rFonts w:eastAsiaTheme="minorHAnsi"/>
    </w:rPr>
  </w:style>
  <w:style w:type="paragraph" w:customStyle="1" w:styleId="5B5D430B156D4BCAAE461A88B21D3996">
    <w:name w:val="5B5D430B156D4BCAAE461A88B21D3996"/>
    <w:rsid w:val="000E380D"/>
    <w:rPr>
      <w:lang w:val="fr-FR" w:eastAsia="fr-FR"/>
    </w:rPr>
  </w:style>
  <w:style w:type="paragraph" w:customStyle="1" w:styleId="194EB4EED3F048AAA1DC8C8BB7CEB02E">
    <w:name w:val="194EB4EED3F048AAA1DC8C8BB7CEB02E"/>
    <w:rsid w:val="000E380D"/>
    <w:rPr>
      <w:lang w:val="fr-FR" w:eastAsia="fr-FR"/>
    </w:rPr>
  </w:style>
  <w:style w:type="paragraph" w:customStyle="1" w:styleId="41CFBEEF58D8484BAED7067127C4ED9B">
    <w:name w:val="41CFBEEF58D8484BAED7067127C4ED9B"/>
    <w:rsid w:val="000E380D"/>
    <w:rPr>
      <w:lang w:val="fr-FR" w:eastAsia="fr-FR"/>
    </w:rPr>
  </w:style>
  <w:style w:type="paragraph" w:customStyle="1" w:styleId="06F2752A87E4416F9298C453EC62DCA2">
    <w:name w:val="06F2752A87E4416F9298C453EC62DCA2"/>
    <w:rsid w:val="000E380D"/>
    <w:rPr>
      <w:lang w:val="fr-FR" w:eastAsia="fr-FR"/>
    </w:rPr>
  </w:style>
  <w:style w:type="paragraph" w:customStyle="1" w:styleId="FA4C3215E1424BCBBAFF58454A1DCD45">
    <w:name w:val="FA4C3215E1424BCBBAFF58454A1DCD45"/>
    <w:rsid w:val="000E380D"/>
    <w:rPr>
      <w:lang w:val="fr-FR" w:eastAsia="fr-FR"/>
    </w:rPr>
  </w:style>
  <w:style w:type="paragraph" w:customStyle="1" w:styleId="132358AE2BF845A8996E90BFCCC0BD3C">
    <w:name w:val="132358AE2BF845A8996E90BFCCC0BD3C"/>
    <w:rsid w:val="000E380D"/>
    <w:rPr>
      <w:lang w:val="fr-FR" w:eastAsia="fr-FR"/>
    </w:rPr>
  </w:style>
  <w:style w:type="paragraph" w:customStyle="1" w:styleId="5FF35B6F766E4E329B16ACDBEE2E2178">
    <w:name w:val="5FF35B6F766E4E329B16ACDBEE2E2178"/>
    <w:rsid w:val="006442B6"/>
    <w:rPr>
      <w:lang w:val="fr-FR" w:eastAsia="fr-FR"/>
    </w:rPr>
  </w:style>
  <w:style w:type="paragraph" w:customStyle="1" w:styleId="2F88C9876AE948518F66D3DC81092891">
    <w:name w:val="2F88C9876AE948518F66D3DC81092891"/>
    <w:rsid w:val="004C6159"/>
    <w:rPr>
      <w:lang w:val="fr-FR" w:eastAsia="fr-FR"/>
    </w:rPr>
  </w:style>
  <w:style w:type="paragraph" w:customStyle="1" w:styleId="1CE29626A40E47C08084752E502293A7">
    <w:name w:val="1CE29626A40E47C08084752E502293A7"/>
    <w:rsid w:val="00651045"/>
    <w:rPr>
      <w:kern w:val="2"/>
      <w:lang w:val="fr-FR" w:eastAsia="fr-FR"/>
      <w14:ligatures w14:val="standardContextual"/>
    </w:rPr>
  </w:style>
  <w:style w:type="paragraph" w:customStyle="1" w:styleId="9CE15AC46B0041FDA881E159D7765F2F">
    <w:name w:val="9CE15AC46B0041FDA881E159D7765F2F"/>
    <w:rsid w:val="00651045"/>
    <w:rPr>
      <w:kern w:val="2"/>
      <w:lang w:val="fr-FR" w:eastAsia="fr-FR"/>
      <w14:ligatures w14:val="standardContextual"/>
    </w:rPr>
  </w:style>
  <w:style w:type="paragraph" w:customStyle="1" w:styleId="0A6406A80CA94B0AAC12C687D87C34D1">
    <w:name w:val="0A6406A80CA94B0AAC12C687D87C34D1"/>
    <w:rsid w:val="00651045"/>
    <w:rPr>
      <w:kern w:val="2"/>
      <w:lang w:val="fr-FR" w:eastAsia="fr-FR"/>
      <w14:ligatures w14:val="standardContextual"/>
    </w:rPr>
  </w:style>
  <w:style w:type="paragraph" w:customStyle="1" w:styleId="9F738BFBB9414711941BA8247FF26222">
    <w:name w:val="9F738BFBB9414711941BA8247FF26222"/>
    <w:rsid w:val="00651045"/>
    <w:rPr>
      <w:kern w:val="2"/>
      <w:lang w:val="fr-FR" w:eastAsia="fr-FR"/>
      <w14:ligatures w14:val="standardContextual"/>
    </w:rPr>
  </w:style>
  <w:style w:type="paragraph" w:customStyle="1" w:styleId="3945F13B7C844E769BBA6DB53C311642">
    <w:name w:val="3945F13B7C844E769BBA6DB53C311642"/>
    <w:rsid w:val="00651045"/>
    <w:rPr>
      <w:kern w:val="2"/>
      <w:lang w:val="fr-FR" w:eastAsia="fr-FR"/>
      <w14:ligatures w14:val="standardContextual"/>
    </w:rPr>
  </w:style>
  <w:style w:type="paragraph" w:customStyle="1" w:styleId="6846BE30F9BD435A88F8CAE98650CF33">
    <w:name w:val="6846BE30F9BD435A88F8CAE98650CF33"/>
    <w:rsid w:val="00651045"/>
    <w:rPr>
      <w:kern w:val="2"/>
      <w:lang w:val="fr-FR" w:eastAsia="fr-FR"/>
      <w14:ligatures w14:val="standardContextual"/>
    </w:rPr>
  </w:style>
  <w:style w:type="paragraph" w:customStyle="1" w:styleId="CF648F04C48E44F4A0FF25B1952E7C73">
    <w:name w:val="CF648F04C48E44F4A0FF25B1952E7C73"/>
    <w:rsid w:val="003921C9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334473F650F841B4A835D3F11CEE77E2">
    <w:name w:val="334473F650F841B4A835D3F11CEE77E2"/>
    <w:rsid w:val="003921C9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AAF0EF25DE28404E944A63A523420467">
    <w:name w:val="AAF0EF25DE28404E944A63A523420467"/>
    <w:rsid w:val="003921C9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6ED7BB3D40D14B398D230D9582B5C50D">
    <w:name w:val="6ED7BB3D40D14B398D230D9582B5C50D"/>
    <w:rsid w:val="003921C9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A78EF95D899F41B2ABA02AFF687DC17A">
    <w:name w:val="A78EF95D899F41B2ABA02AFF687DC17A"/>
    <w:rsid w:val="003921C9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DFC645A6DC47495BA51809D3E642542B">
    <w:name w:val="DFC645A6DC47495BA51809D3E642542B"/>
    <w:rsid w:val="00211016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D9BFF2A6C4DA412A98910A8B91429BEF">
    <w:name w:val="D9BFF2A6C4DA412A98910A8B91429BEF"/>
    <w:rsid w:val="00211016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75284D515A3344709625C6E258CACDB5">
    <w:name w:val="75284D515A3344709625C6E258CACDB5"/>
    <w:rsid w:val="00211016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2BB9B39F84614DD2B52974DF66EEE9FF">
    <w:name w:val="2BB9B39F84614DD2B52974DF66EEE9FF"/>
    <w:rsid w:val="00211016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173E4C70BE5C4F438058CB32707FC625">
    <w:name w:val="173E4C70BE5C4F438058CB32707FC625"/>
    <w:rsid w:val="00211016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E3BB1615A9E54A538E395DDD313F943B">
    <w:name w:val="E3BB1615A9E54A538E395DDD313F943B"/>
    <w:rsid w:val="005E5DCC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610BC84DC5CF4999B249662433FDDF37">
    <w:name w:val="610BC84DC5CF4999B249662433FDDF37"/>
    <w:rsid w:val="007D5C3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219E3BF2B5254E7D895A9DD8FB1821ED">
    <w:name w:val="219E3BF2B5254E7D895A9DD8FB1821ED"/>
    <w:rsid w:val="007D5C3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2C0F0C88B35B470CBBFE24F92AA4E267">
    <w:name w:val="2C0F0C88B35B470CBBFE24F92AA4E267"/>
    <w:rsid w:val="007D5C3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61DBCB883DD24E818FD52CC13A9B46EA">
    <w:name w:val="61DBCB883DD24E818FD52CC13A9B46EA"/>
    <w:rsid w:val="007D5C3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27AC936CC521427A87CB2395D298634A">
    <w:name w:val="27AC936CC521427A87CB2395D298634A"/>
    <w:rsid w:val="007D5C3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B73499C2D4BE4737847315DAA52D520D">
    <w:name w:val="B73499C2D4BE4737847315DAA52D520D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D2B27ED4E3804B758C61C5CABA65429E">
    <w:name w:val="D2B27ED4E3804B758C61C5CABA65429E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A5D1159788884DD7A895E7A97D26DCF5">
    <w:name w:val="A5D1159788884DD7A895E7A97D26DCF5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755B45D984F34D5EB3FDB557A9426DD7">
    <w:name w:val="755B45D984F34D5EB3FDB557A9426DD7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82EDB3B7DB0F426B9EB94842263B2A67">
    <w:name w:val="82EDB3B7DB0F426B9EB94842263B2A67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E44200C6C12C483885D17CE6000A8EE6">
    <w:name w:val="E44200C6C12C483885D17CE6000A8EE6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1EEC7058A4CB4A00B43D3C0B22DF82E0">
    <w:name w:val="1EEC7058A4CB4A00B43D3C0B22DF82E0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23EBC5D3092C41FE9B8B0EDBEB89A3AE">
    <w:name w:val="23EBC5D3092C41FE9B8B0EDBEB89A3AE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1F6AEFDD0B9248F687365C10F1F702B9">
    <w:name w:val="1F6AEFDD0B9248F687365C10F1F702B9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BE3D7696563B48899C2D3D57D6CC2E8A">
    <w:name w:val="BE3D7696563B48899C2D3D57D6CC2E8A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8FEC63E35C2F4F929DFFC7C7BBB11B55">
    <w:name w:val="8FEC63E35C2F4F929DFFC7C7BBB11B55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70EDECE4C6F848F49A2160E5365BA9EF">
    <w:name w:val="70EDECE4C6F848F49A2160E5365BA9EF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C2F9A5A7F8384E218311E9D40E51DC16">
    <w:name w:val="C2F9A5A7F8384E218311E9D40E51DC16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eafbe1-daef-413e-9953-a48d806b71b7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3928C7B724741814D3EE67071AE93" ma:contentTypeVersion="11" ma:contentTypeDescription="Crée un document." ma:contentTypeScope="" ma:versionID="47b602db5aaeb14e5e17a31658337924">
  <xsd:schema xmlns:xsd="http://www.w3.org/2001/XMLSchema" xmlns:xs="http://www.w3.org/2001/XMLSchema" xmlns:p="http://schemas.microsoft.com/office/2006/metadata/properties" xmlns:ns2="36eafbe1-daef-413e-9953-a48d806b71b7" xmlns:ns3="0b96b351-9308-459f-bb16-61a399be7fbc" targetNamespace="http://schemas.microsoft.com/office/2006/metadata/properties" ma:root="true" ma:fieldsID="3b551b90068631492f1c110fe692590b" ns2:_="" ns3:_="">
    <xsd:import namespace="36eafbe1-daef-413e-9953-a48d806b71b7"/>
    <xsd:import namespace="0b96b351-9308-459f-bb16-61a399be7f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afbe1-daef-413e-9953-a48d806b71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351-9308-459f-bb16-61a399be7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04530-A56F-4BB5-8F73-7FE2ED501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0FA44-8CBA-4297-8072-65EEE63C2910}">
  <ds:schemaRefs>
    <ds:schemaRef ds:uri="http://schemas.microsoft.com/office/2006/metadata/properties"/>
    <ds:schemaRef ds:uri="http://schemas.microsoft.com/office/infopath/2007/PartnerControls"/>
    <ds:schemaRef ds:uri="36eafbe1-daef-413e-9953-a48d806b71b7"/>
  </ds:schemaRefs>
</ds:datastoreItem>
</file>

<file path=customXml/itemProps3.xml><?xml version="1.0" encoding="utf-8"?>
<ds:datastoreItem xmlns:ds="http://schemas.openxmlformats.org/officeDocument/2006/customXml" ds:itemID="{288AFDF7-0854-4920-8A0B-5FE677BAE0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3FAE08-2308-4751-BEA1-590C1E48D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afbe1-daef-413e-9953-a48d806b71b7"/>
    <ds:schemaRef ds:uri="0b96b351-9308-459f-bb16-61a399be7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Recherche</dc:creator>
  <keywords/>
  <dc:description/>
  <lastModifiedBy>Coralie Creupelandt</lastModifiedBy>
  <revision>25</revision>
  <lastPrinted>2020-02-08T05:51:00.0000000Z</lastPrinted>
  <dcterms:created xsi:type="dcterms:W3CDTF">2024-01-11T15:21:00.0000000Z</dcterms:created>
  <dcterms:modified xsi:type="dcterms:W3CDTF">2025-02-28T15:07:25.3468968Z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http://www.zotero.org/styles/chicago-fullnote-bibliography</vt:lpwstr>
  </property>
  <property fmtid="{D5CDD505-2E9C-101B-9397-08002B2CF9AE}" pid="9" name="Mendeley Recent Style Name 3_1">
    <vt:lpwstr>Chicago Manual of Style 17th edition (full note)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http://www.zotero.org/styles/current-biology</vt:lpwstr>
  </property>
  <property fmtid="{D5CDD505-2E9C-101B-9397-08002B2CF9AE}" pid="13" name="Mendeley Recent Style Name 5_1">
    <vt:lpwstr>Current Biology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http://www.zotero.org/styles/scientific-reports</vt:lpwstr>
  </property>
  <property fmtid="{D5CDD505-2E9C-101B-9397-08002B2CF9AE}" pid="21" name="Mendeley Recent Style Name 9_1">
    <vt:lpwstr>Scientific Reports</vt:lpwstr>
  </property>
  <property fmtid="{D5CDD505-2E9C-101B-9397-08002B2CF9AE}" pid="22" name="ContentTypeId">
    <vt:lpwstr>0x01010066E3928C7B724741814D3EE67071AE93</vt:lpwstr>
  </property>
  <property fmtid="{D5CDD505-2E9C-101B-9397-08002B2CF9AE}" pid="23" name="Order">
    <vt:r8>490900</vt:r8>
  </property>
  <property fmtid="{D5CDD505-2E9C-101B-9397-08002B2CF9AE}" pid="24" name="xd_Signature">
    <vt:bool>false</vt:bool>
  </property>
  <property fmtid="{D5CDD505-2E9C-101B-9397-08002B2CF9AE}" pid="25" name="xd_ProgID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GrammarlyDocumentId">
    <vt:lpwstr>77a8950f791e04ea9f6eb7247cacc6402f8b93a5d5f0fc016fd02f733479a0f8</vt:lpwstr>
  </property>
</Properties>
</file>