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5CF3" w14:textId="77777777" w:rsidR="00212EA0" w:rsidRDefault="00212EA0" w:rsidP="00212EA0">
      <w:pPr>
        <w:pBdr>
          <w:bottom w:val="single" w:sz="4" w:space="1" w:color="auto"/>
        </w:pBdr>
        <w:jc w:val="center"/>
        <w:rPr>
          <w:b/>
          <w:bCs/>
        </w:rPr>
      </w:pPr>
    </w:p>
    <w:p w14:paraId="6EC65FCB" w14:textId="0C5CEFF6" w:rsidR="00471A0B" w:rsidRPr="0086562B" w:rsidRDefault="00212EA0" w:rsidP="0086562B">
      <w:pPr>
        <w:pBdr>
          <w:bottom w:val="single" w:sz="4" w:space="1" w:color="auto"/>
        </w:pBdr>
        <w:shd w:val="clear" w:color="auto" w:fill="2F5496" w:themeFill="accent1" w:themeFillShade="BF"/>
        <w:jc w:val="center"/>
        <w:rPr>
          <w:rFonts w:ascii="Century Gothic" w:hAnsi="Century Gothic"/>
          <w:b/>
          <w:bCs/>
          <w:color w:val="FFFFFF" w:themeColor="background1"/>
        </w:rPr>
      </w:pPr>
      <w:r w:rsidRPr="0086562B">
        <w:rPr>
          <w:rFonts w:ascii="Century Gothic" w:hAnsi="Century Gothic"/>
          <w:b/>
          <w:bCs/>
          <w:color w:val="FFFFFF" w:themeColor="background1"/>
        </w:rPr>
        <w:t>Demande d’accompagnement méthodologique</w:t>
      </w:r>
    </w:p>
    <w:p w14:paraId="567D10B0" w14:textId="0EEAFE6A" w:rsidR="00212EA0" w:rsidRPr="0086562B" w:rsidRDefault="00212EA0" w:rsidP="00212EA0">
      <w:pPr>
        <w:pBdr>
          <w:bottom w:val="single" w:sz="4" w:space="1" w:color="auto"/>
        </w:pBdr>
        <w:jc w:val="center"/>
        <w:rPr>
          <w:rFonts w:ascii="Century Gothic" w:hAnsi="Century Gothic"/>
          <w:i/>
          <w:iCs/>
        </w:rPr>
      </w:pPr>
      <w:r w:rsidRPr="0086562B">
        <w:rPr>
          <w:rFonts w:ascii="Century Gothic" w:hAnsi="Century Gothic"/>
          <w:i/>
          <w:iCs/>
        </w:rPr>
        <w:t>Centre National de Ressources et de Résilience</w:t>
      </w:r>
      <w:r w:rsidR="00FD4909" w:rsidRPr="0086562B">
        <w:rPr>
          <w:rFonts w:ascii="Century Gothic" w:hAnsi="Century Gothic"/>
          <w:i/>
          <w:iCs/>
        </w:rPr>
        <w:t xml:space="preserve"> (C</w:t>
      </w:r>
      <w:r w:rsidR="00830966">
        <w:rPr>
          <w:rFonts w:ascii="Century Gothic" w:hAnsi="Century Gothic"/>
          <w:i/>
          <w:iCs/>
        </w:rPr>
        <w:t>n</w:t>
      </w:r>
      <w:r w:rsidR="00FD4909" w:rsidRPr="0086562B">
        <w:rPr>
          <w:rFonts w:ascii="Century Gothic" w:hAnsi="Century Gothic"/>
          <w:i/>
          <w:iCs/>
        </w:rPr>
        <w:t>2</w:t>
      </w:r>
      <w:r w:rsidR="00830966">
        <w:rPr>
          <w:rFonts w:ascii="Century Gothic" w:hAnsi="Century Gothic"/>
          <w:i/>
          <w:iCs/>
        </w:rPr>
        <w:t>r</w:t>
      </w:r>
      <w:r w:rsidR="00FD4909" w:rsidRPr="0086562B">
        <w:rPr>
          <w:rFonts w:ascii="Century Gothic" w:hAnsi="Century Gothic"/>
          <w:i/>
          <w:iCs/>
        </w:rPr>
        <w:t>)</w:t>
      </w:r>
    </w:p>
    <w:p w14:paraId="33763E56" w14:textId="05600B86" w:rsidR="00212EA0" w:rsidRDefault="00212EA0" w:rsidP="00212EA0">
      <w:pPr>
        <w:rPr>
          <w:rFonts w:ascii="Century Gothic" w:hAnsi="Century Gothic"/>
        </w:rPr>
      </w:pPr>
    </w:p>
    <w:p w14:paraId="50A6CBE0" w14:textId="29E8330F" w:rsidR="00EB3860" w:rsidRDefault="00EB3860" w:rsidP="00212EA0">
      <w:pPr>
        <w:rPr>
          <w:rFonts w:ascii="Century Gothic" w:hAnsi="Century Gothic"/>
        </w:rPr>
      </w:pPr>
    </w:p>
    <w:p w14:paraId="4BFB8264" w14:textId="0AC61C29" w:rsidR="00EB3860" w:rsidRDefault="00EB3860" w:rsidP="00212EA0">
      <w:pPr>
        <w:rPr>
          <w:rFonts w:ascii="Century Gothic" w:hAnsi="Century Gothic"/>
        </w:rPr>
      </w:pPr>
    </w:p>
    <w:p w14:paraId="6D32FE99" w14:textId="77777777" w:rsidR="00EB3860" w:rsidRPr="0086562B" w:rsidRDefault="00EB3860" w:rsidP="00212EA0">
      <w:pPr>
        <w:rPr>
          <w:rFonts w:ascii="Century Gothic" w:hAnsi="Century Gothic"/>
        </w:rPr>
      </w:pPr>
    </w:p>
    <w:p w14:paraId="740E18DC" w14:textId="489E3C60" w:rsidR="00005815" w:rsidRDefault="00EB3860" w:rsidP="008A31F3">
      <w:pPr>
        <w:spacing w:line="360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Une fois renseigné, le</w:t>
      </w:r>
      <w:r w:rsidR="00FD4909" w:rsidRPr="0086562B">
        <w:rPr>
          <w:rFonts w:ascii="Century Gothic" w:hAnsi="Century Gothic"/>
          <w:i/>
          <w:iCs/>
        </w:rPr>
        <w:t xml:space="preserve"> présent document doit être transmis au pôle recherche du </w:t>
      </w:r>
      <w:r w:rsidR="007C2FBD" w:rsidRPr="007C2FBD">
        <w:rPr>
          <w:rFonts w:ascii="Century Gothic" w:hAnsi="Century Gothic"/>
        </w:rPr>
        <w:t>Cn2r</w:t>
      </w:r>
      <w:r w:rsidR="007C2FBD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i/>
          <w:iCs/>
        </w:rPr>
        <w:t>:</w:t>
      </w:r>
      <w:r w:rsidR="00FD4909" w:rsidRPr="0086562B">
        <w:rPr>
          <w:rFonts w:ascii="Century Gothic" w:hAnsi="Century Gothic"/>
          <w:i/>
          <w:iCs/>
        </w:rPr>
        <w:t xml:space="preserve"> </w:t>
      </w:r>
      <w:hyperlink r:id="rId10" w:history="1">
        <w:r w:rsidRPr="00F164A2">
          <w:rPr>
            <w:rStyle w:val="Lienhypertexte"/>
            <w:rFonts w:ascii="Century Gothic" w:hAnsi="Century Gothic"/>
            <w:i/>
            <w:iCs/>
          </w:rPr>
          <w:t>recherche@cn2r.fr</w:t>
        </w:r>
      </w:hyperlink>
    </w:p>
    <w:p w14:paraId="2CF79133" w14:textId="77777777" w:rsidR="00FD4909" w:rsidRPr="0086562B" w:rsidRDefault="00FD4909" w:rsidP="00212EA0">
      <w:pPr>
        <w:rPr>
          <w:rFonts w:ascii="Century Gothic" w:hAnsi="Century Gothic"/>
        </w:rPr>
      </w:pPr>
    </w:p>
    <w:p w14:paraId="7688D2B4" w14:textId="7A08302F" w:rsidR="00FD4909" w:rsidRPr="0086562B" w:rsidRDefault="00FD4909" w:rsidP="00212EA0">
      <w:pPr>
        <w:rPr>
          <w:rFonts w:ascii="Century Gothic" w:hAnsi="Century Gothic"/>
        </w:rPr>
      </w:pPr>
    </w:p>
    <w:p w14:paraId="272D7163" w14:textId="1B85C2B6" w:rsidR="00FD4909" w:rsidRDefault="00FD4909" w:rsidP="00212EA0">
      <w:pPr>
        <w:rPr>
          <w:rFonts w:ascii="Century Gothic" w:hAnsi="Century Gothic"/>
        </w:rPr>
      </w:pPr>
    </w:p>
    <w:p w14:paraId="758B72E8" w14:textId="01C42516" w:rsidR="00EB3860" w:rsidRDefault="00EB3860" w:rsidP="00212EA0">
      <w:pPr>
        <w:rPr>
          <w:rFonts w:ascii="Century Gothic" w:hAnsi="Century Gothic"/>
        </w:rPr>
      </w:pPr>
    </w:p>
    <w:p w14:paraId="5CCF5CFC" w14:textId="1A2F1EE5" w:rsidR="00EB3860" w:rsidRDefault="00EB3860" w:rsidP="00212EA0">
      <w:pPr>
        <w:rPr>
          <w:rFonts w:ascii="Century Gothic" w:hAnsi="Century Gothic"/>
        </w:rPr>
      </w:pPr>
    </w:p>
    <w:p w14:paraId="1CC0FE87" w14:textId="32F13186" w:rsidR="00EB3860" w:rsidRDefault="00EB3860" w:rsidP="00212EA0">
      <w:pPr>
        <w:rPr>
          <w:rFonts w:ascii="Century Gothic" w:hAnsi="Century Gothic"/>
        </w:rPr>
      </w:pPr>
    </w:p>
    <w:p w14:paraId="6A05A929" w14:textId="76376EAC" w:rsidR="00EB3860" w:rsidRDefault="00EB3860" w:rsidP="00212EA0">
      <w:pPr>
        <w:rPr>
          <w:rFonts w:ascii="Century Gothic" w:hAnsi="Century Gothic"/>
        </w:rPr>
      </w:pPr>
    </w:p>
    <w:p w14:paraId="479DA216" w14:textId="77777777" w:rsidR="00EB3860" w:rsidRPr="0086562B" w:rsidRDefault="00EB3860" w:rsidP="00212EA0">
      <w:pPr>
        <w:rPr>
          <w:rFonts w:ascii="Century Gothic" w:hAnsi="Century Gothic"/>
        </w:rPr>
      </w:pPr>
    </w:p>
    <w:p w14:paraId="432237AD" w14:textId="79362810" w:rsidR="00FD4909" w:rsidRPr="0086562B" w:rsidRDefault="00FD4909">
      <w:pPr>
        <w:rPr>
          <w:rFonts w:ascii="Century Gothic" w:hAnsi="Century Gothic"/>
          <w:b/>
          <w:bCs/>
        </w:rPr>
      </w:pPr>
    </w:p>
    <w:p w14:paraId="5D7340A0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TITRE DU PROJET : </w:t>
      </w:r>
      <w:r>
        <w:rPr>
          <w:rFonts w:ascii="Century Gothic" w:hAnsi="Century Gothic"/>
        </w:rPr>
        <w:tab/>
      </w:r>
    </w:p>
    <w:p w14:paraId="2983140A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66F9171" w14:textId="2DCA6F57" w:rsidR="008F16B4" w:rsidRDefault="008F16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7C234EC" w14:textId="50718364" w:rsidR="00FD4909" w:rsidRPr="00005815" w:rsidRDefault="00C12D96" w:rsidP="0000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  <w:u w:val="single"/>
        </w:rPr>
      </w:pPr>
      <w:r w:rsidRPr="00005815">
        <w:rPr>
          <w:rFonts w:ascii="Century Gothic" w:hAnsi="Century Gothic"/>
          <w:b/>
          <w:bCs/>
        </w:rPr>
        <w:lastRenderedPageBreak/>
        <w:t>Acteurs impliqués</w:t>
      </w:r>
    </w:p>
    <w:p w14:paraId="505DE2F2" w14:textId="77777777" w:rsidR="00005815" w:rsidRDefault="00005815">
      <w:pPr>
        <w:rPr>
          <w:rFonts w:ascii="Century Gothic" w:hAnsi="Century Gothic"/>
          <w:b/>
          <w:bCs/>
          <w:u w:val="single"/>
        </w:rPr>
      </w:pPr>
    </w:p>
    <w:p w14:paraId="3B67AA8D" w14:textId="182B4E0C" w:rsidR="00212EA0" w:rsidRPr="0086562B" w:rsidRDefault="00212EA0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t xml:space="preserve">Vos coordonnées </w:t>
      </w:r>
    </w:p>
    <w:p w14:paraId="5A24890B" w14:textId="77D0D74F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Nom</w:t>
      </w:r>
      <w:r w:rsidR="00FD4909" w:rsidRPr="0086562B">
        <w:rPr>
          <w:rFonts w:ascii="Century Gothic" w:hAnsi="Century Gothic"/>
        </w:rPr>
        <w:t> :</w:t>
      </w:r>
      <w:r w:rsidR="00EB594A">
        <w:rPr>
          <w:rFonts w:ascii="Century Gothic" w:hAnsi="Century Gothic"/>
        </w:rPr>
        <w:tab/>
      </w:r>
    </w:p>
    <w:p w14:paraId="3012A3E2" w14:textId="7039F108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Prénom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43D81C9D" w14:textId="3E2584B2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Statut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5FC413C4" w14:textId="77777777" w:rsidR="002E4FA1" w:rsidRDefault="002E4FA1" w:rsidP="002E4FA1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Employeur</w:t>
      </w:r>
      <w:r w:rsidRPr="0086562B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</w:p>
    <w:p w14:paraId="003739E6" w14:textId="77777777" w:rsidR="002E4FA1" w:rsidRPr="0086562B" w:rsidRDefault="002E4FA1" w:rsidP="002E4FA1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Unité de recherche de rattachement : </w:t>
      </w:r>
      <w:r>
        <w:rPr>
          <w:rFonts w:ascii="Century Gothic" w:hAnsi="Century Gothic"/>
        </w:rPr>
        <w:tab/>
      </w:r>
    </w:p>
    <w:p w14:paraId="7F2824DA" w14:textId="4F3A44B1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Adresse électronique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03D508E5" w14:textId="096A1771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Téléphone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5E2FA95E" w14:textId="77777777" w:rsidR="00212EA0" w:rsidRPr="0086562B" w:rsidRDefault="00212EA0">
      <w:pPr>
        <w:rPr>
          <w:rFonts w:ascii="Century Gothic" w:hAnsi="Century Gothic"/>
          <w:b/>
          <w:bCs/>
        </w:rPr>
      </w:pPr>
    </w:p>
    <w:p w14:paraId="76FDC3AA" w14:textId="589FD0BF" w:rsidR="00212EA0" w:rsidRDefault="00005815" w:rsidP="00F4022A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</w:t>
      </w:r>
      <w:r w:rsidR="00212EA0" w:rsidRPr="0086562B">
        <w:rPr>
          <w:rFonts w:ascii="Century Gothic" w:hAnsi="Century Gothic"/>
          <w:b/>
          <w:bCs/>
          <w:u w:val="single"/>
        </w:rPr>
        <w:t>oordonnées de l’encadrant</w:t>
      </w:r>
      <w:r w:rsidR="0004791A"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  <w:b/>
          <w:bCs/>
          <w:u w:val="single"/>
        </w:rPr>
        <w:t>(s</w:t>
      </w:r>
      <w:r w:rsidRPr="0086562B">
        <w:rPr>
          <w:rFonts w:ascii="Century Gothic" w:hAnsi="Century Gothic"/>
          <w:b/>
          <w:bCs/>
          <w:u w:val="single"/>
        </w:rPr>
        <w:t>i le projet s’inscrit dan</w:t>
      </w:r>
      <w:r>
        <w:rPr>
          <w:rFonts w:ascii="Century Gothic" w:hAnsi="Century Gothic"/>
          <w:b/>
          <w:bCs/>
          <w:u w:val="single"/>
        </w:rPr>
        <w:t>s le cadre d’une thèse ou d’un m</w:t>
      </w:r>
      <w:r w:rsidRPr="0086562B">
        <w:rPr>
          <w:rFonts w:ascii="Century Gothic" w:hAnsi="Century Gothic"/>
          <w:b/>
          <w:bCs/>
          <w:u w:val="single"/>
        </w:rPr>
        <w:t>aster</w:t>
      </w:r>
      <w:r>
        <w:rPr>
          <w:rFonts w:ascii="Century Gothic" w:hAnsi="Century Gothic"/>
          <w:b/>
          <w:bCs/>
          <w:u w:val="single"/>
        </w:rPr>
        <w:t>)</w:t>
      </w:r>
    </w:p>
    <w:p w14:paraId="2FD92EDC" w14:textId="1C91378E" w:rsidR="00005815" w:rsidRPr="00005815" w:rsidRDefault="00005815" w:rsidP="00005815">
      <w:pPr>
        <w:tabs>
          <w:tab w:val="left" w:leader="dot" w:pos="9072"/>
        </w:tabs>
        <w:rPr>
          <w:rFonts w:ascii="Century Gothic" w:hAnsi="Century Gothic"/>
          <w:i/>
        </w:rPr>
      </w:pPr>
      <w:r w:rsidRPr="00005815">
        <w:rPr>
          <w:rFonts w:ascii="Century Gothic" w:hAnsi="Century Gothic"/>
          <w:i/>
        </w:rPr>
        <w:t>Un rendez-vous sera nécessairement proposé avec l’encadrant.</w:t>
      </w:r>
    </w:p>
    <w:p w14:paraId="61639C62" w14:textId="3FC5893A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Nom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457355F6" w14:textId="182E4054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Prénom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736C7424" w14:textId="15D1468F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Statut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22B086E3" w14:textId="345235FD" w:rsidR="00212EA0" w:rsidRDefault="002E4FA1" w:rsidP="0086562B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Employeur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7B0F1564" w14:textId="0B9532A8" w:rsidR="002E4FA1" w:rsidRPr="0086562B" w:rsidRDefault="002E4FA1" w:rsidP="0086562B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Unité de recherche de rattachement : </w:t>
      </w:r>
      <w:r>
        <w:rPr>
          <w:rFonts w:ascii="Century Gothic" w:hAnsi="Century Gothic"/>
        </w:rPr>
        <w:tab/>
      </w:r>
    </w:p>
    <w:p w14:paraId="6933650A" w14:textId="673B4E2B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Adresse électronique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73B821C6" w14:textId="6932AF2B" w:rsidR="00212EA0" w:rsidRPr="0086562B" w:rsidRDefault="00212EA0" w:rsidP="0086562B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Téléphone</w:t>
      </w:r>
      <w:r w:rsidR="00FD4909" w:rsidRPr="0086562B">
        <w:rPr>
          <w:rFonts w:ascii="Century Gothic" w:hAnsi="Century Gothic"/>
        </w:rPr>
        <w:t xml:space="preserve"> : </w:t>
      </w:r>
      <w:r w:rsidR="0086562B">
        <w:rPr>
          <w:rFonts w:ascii="Century Gothic" w:hAnsi="Century Gothic"/>
        </w:rPr>
        <w:tab/>
      </w:r>
    </w:p>
    <w:p w14:paraId="1CDB0315" w14:textId="16803635" w:rsidR="00C70AEF" w:rsidRDefault="00212EA0" w:rsidP="00C70AEF">
      <w:pPr>
        <w:tabs>
          <w:tab w:val="left" w:leader="dot" w:pos="9072"/>
        </w:tabs>
        <w:rPr>
          <w:rFonts w:ascii="Century Gothic" w:hAnsi="Century Gothic"/>
        </w:rPr>
      </w:pPr>
      <w:r w:rsidRPr="0086562B">
        <w:rPr>
          <w:rFonts w:ascii="Century Gothic" w:hAnsi="Century Gothic"/>
        </w:rPr>
        <w:t>Principales publications</w:t>
      </w:r>
      <w:r w:rsidR="00FD4909" w:rsidRPr="0086562B">
        <w:rPr>
          <w:rFonts w:ascii="Century Gothic" w:hAnsi="Century Gothic"/>
        </w:rPr>
        <w:t> </w:t>
      </w:r>
      <w:r w:rsidR="002E4FA1">
        <w:rPr>
          <w:rFonts w:ascii="Century Gothic" w:hAnsi="Century Gothic"/>
        </w:rPr>
        <w:t xml:space="preserve">en lien avec le sujet </w:t>
      </w:r>
      <w:r w:rsidR="00FD4909" w:rsidRPr="0086562B">
        <w:rPr>
          <w:rFonts w:ascii="Century Gothic" w:hAnsi="Century Gothic"/>
        </w:rPr>
        <w:t>:</w:t>
      </w:r>
      <w:r w:rsidR="00C70AEF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ab/>
      </w:r>
    </w:p>
    <w:p w14:paraId="1911FEA5" w14:textId="77777777" w:rsidR="00C70AEF" w:rsidRDefault="00C70AEF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C59BFE7" w14:textId="6262B464" w:rsidR="00212EA0" w:rsidRPr="0086562B" w:rsidRDefault="00C70AEF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90BBB4" w14:textId="607D969F" w:rsidR="00212EA0" w:rsidRPr="0086562B" w:rsidRDefault="00212EA0">
      <w:pPr>
        <w:rPr>
          <w:rFonts w:ascii="Century Gothic" w:hAnsi="Century Gothic"/>
        </w:rPr>
      </w:pPr>
    </w:p>
    <w:p w14:paraId="57A56D79" w14:textId="7D4CD34A" w:rsidR="00C12D96" w:rsidRPr="0086562B" w:rsidRDefault="00C12D96" w:rsidP="00C12D96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t>Coordonnées des personnes impliquées dans le projet</w:t>
      </w:r>
      <w:r w:rsidR="002E4FA1">
        <w:rPr>
          <w:rFonts w:ascii="Century Gothic" w:hAnsi="Century Gothic"/>
          <w:b/>
          <w:bCs/>
          <w:u w:val="single"/>
        </w:rPr>
        <w:t xml:space="preserve"> (nom – prénom – fonction)</w:t>
      </w:r>
    </w:p>
    <w:p w14:paraId="7B180908" w14:textId="77777777" w:rsidR="0086562B" w:rsidRDefault="0086562B" w:rsidP="0086562B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69462B" w14:textId="77777777" w:rsidR="0086562B" w:rsidRDefault="0086562B" w:rsidP="0086562B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31C8A9" w14:textId="77777777" w:rsidR="0086562B" w:rsidRDefault="0086562B" w:rsidP="0086562B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12CD2C3" w14:textId="77777777" w:rsidR="00005815" w:rsidRDefault="0000581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B69150B" w14:textId="3CD84DC8" w:rsidR="00C12D96" w:rsidRPr="00005815" w:rsidRDefault="00C12D96" w:rsidP="0000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  <w:r w:rsidRPr="00005815">
        <w:rPr>
          <w:rFonts w:ascii="Century Gothic" w:hAnsi="Century Gothic"/>
          <w:b/>
          <w:bCs/>
        </w:rPr>
        <w:lastRenderedPageBreak/>
        <w:t>Description du projet</w:t>
      </w:r>
    </w:p>
    <w:p w14:paraId="249723B7" w14:textId="77777777" w:rsidR="001375C9" w:rsidRPr="0086562B" w:rsidRDefault="001375C9">
      <w:pPr>
        <w:rPr>
          <w:rFonts w:ascii="Century Gothic" w:hAnsi="Century Gothic"/>
          <w:b/>
          <w:bCs/>
          <w:u w:val="single"/>
        </w:rPr>
      </w:pPr>
    </w:p>
    <w:p w14:paraId="5382C8BE" w14:textId="24F9F776" w:rsidR="00212EA0" w:rsidRPr="0086562B" w:rsidRDefault="00212EA0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t>Contexte du projet</w:t>
      </w:r>
    </w:p>
    <w:p w14:paraId="1F63A0FD" w14:textId="4E0E6317" w:rsidR="00C12D96" w:rsidRDefault="00C12D96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Dans quel cadre s’inscrit ce projet (projet ayant reçu un financement, étude faisant suite à un travail préliminaire, thèse, master, etc.)</w:t>
      </w:r>
      <w:r w:rsidR="00FD4909" w:rsidRPr="0086562B">
        <w:rPr>
          <w:rFonts w:ascii="Century Gothic" w:hAnsi="Century Gothic"/>
        </w:rPr>
        <w:t> :</w:t>
      </w:r>
    </w:p>
    <w:p w14:paraId="2387A5DC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5F2B341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D37F48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8FC564E" w14:textId="77777777" w:rsidR="009806DD" w:rsidRPr="0086562B" w:rsidRDefault="009806DD">
      <w:pPr>
        <w:rPr>
          <w:rFonts w:ascii="Century Gothic" w:hAnsi="Century Gothic"/>
        </w:rPr>
      </w:pPr>
    </w:p>
    <w:p w14:paraId="281E4090" w14:textId="4B7D9E98" w:rsidR="001C6260" w:rsidRDefault="002E4FA1">
      <w:pPr>
        <w:rPr>
          <w:rFonts w:ascii="Century Gothic" w:hAnsi="Century Gothic"/>
        </w:rPr>
      </w:pPr>
      <w:r w:rsidRPr="236310A2">
        <w:rPr>
          <w:rFonts w:ascii="Century Gothic" w:hAnsi="Century Gothic"/>
        </w:rPr>
        <w:t xml:space="preserve">Etablissement </w:t>
      </w:r>
      <w:r w:rsidR="001C6260" w:rsidRPr="236310A2">
        <w:rPr>
          <w:rFonts w:ascii="Century Gothic" w:hAnsi="Century Gothic"/>
        </w:rPr>
        <w:t>porteu</w:t>
      </w:r>
      <w:r w:rsidR="4A4EFB55" w:rsidRPr="236310A2">
        <w:rPr>
          <w:rFonts w:ascii="Century Gothic" w:hAnsi="Century Gothic"/>
        </w:rPr>
        <w:t>r</w:t>
      </w:r>
      <w:r w:rsidR="001C6260" w:rsidRPr="236310A2">
        <w:rPr>
          <w:rFonts w:ascii="Century Gothic" w:hAnsi="Century Gothic"/>
        </w:rPr>
        <w:t xml:space="preserve"> du projet :</w:t>
      </w:r>
    </w:p>
    <w:p w14:paraId="6DB95F41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B8831AD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E6BDCC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C178796" w14:textId="77777777" w:rsidR="009806DD" w:rsidRPr="0086562B" w:rsidRDefault="009806DD">
      <w:pPr>
        <w:rPr>
          <w:rFonts w:ascii="Century Gothic" w:hAnsi="Century Gothic"/>
        </w:rPr>
      </w:pPr>
    </w:p>
    <w:p w14:paraId="74294417" w14:textId="77777777" w:rsidR="002F2D04" w:rsidRDefault="00440E6A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 xml:space="preserve">Rationnel scientifique : </w:t>
      </w:r>
    </w:p>
    <w:p w14:paraId="1E2D2B47" w14:textId="49BBC106" w:rsidR="00212EA0" w:rsidRDefault="002F2D04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D</w:t>
      </w:r>
      <w:r w:rsidR="00440E6A" w:rsidRPr="0086562B">
        <w:rPr>
          <w:rFonts w:ascii="Century Gothic" w:hAnsi="Century Gothic"/>
          <w:i/>
          <w:iCs/>
        </w:rPr>
        <w:t>écrivez ici l’état de l’art de la littérature sur le sujet</w:t>
      </w:r>
      <w:r w:rsidR="00C12D96" w:rsidRPr="0086562B">
        <w:rPr>
          <w:rFonts w:ascii="Century Gothic" w:hAnsi="Century Gothic"/>
          <w:i/>
          <w:iCs/>
        </w:rPr>
        <w:t xml:space="preserve"> en 400-500 mots</w:t>
      </w:r>
      <w:r w:rsidR="00440E6A" w:rsidRPr="0086562B">
        <w:rPr>
          <w:rFonts w:ascii="Century Gothic" w:hAnsi="Century Gothic"/>
          <w:i/>
          <w:iCs/>
        </w:rPr>
        <w:t>.</w:t>
      </w:r>
    </w:p>
    <w:p w14:paraId="1DEE19E3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263CEF6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A07A7BB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2BA8E2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9EBF9C7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CDA4D7D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DDB9A8A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CC469CA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61B3310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C82CDF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12579AA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5B95A48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ECEC87C" w14:textId="77777777" w:rsidR="009806DD" w:rsidRPr="0086562B" w:rsidRDefault="009806DD">
      <w:pPr>
        <w:rPr>
          <w:rFonts w:ascii="Century Gothic" w:hAnsi="Century Gothic"/>
          <w:i/>
          <w:iCs/>
        </w:rPr>
      </w:pPr>
    </w:p>
    <w:p w14:paraId="2EFB0012" w14:textId="77777777" w:rsidR="009806DD" w:rsidRDefault="009806D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D68B5E4" w14:textId="6E3E887B" w:rsidR="00440E6A" w:rsidRDefault="00440E6A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lastRenderedPageBreak/>
        <w:t xml:space="preserve">5 principales publications sur le sujet : </w:t>
      </w:r>
    </w:p>
    <w:p w14:paraId="4DA5DFD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F8A36C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463E55B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7629A1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BF445F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0AEB15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006BDA2" w14:textId="77777777" w:rsidR="009806DD" w:rsidRPr="0086562B" w:rsidRDefault="009806DD">
      <w:pPr>
        <w:rPr>
          <w:rFonts w:ascii="Century Gothic" w:hAnsi="Century Gothic"/>
        </w:rPr>
      </w:pPr>
    </w:p>
    <w:p w14:paraId="55D86294" w14:textId="68D59B8F" w:rsidR="00440E6A" w:rsidRDefault="00440E6A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Existe-t-il une revue systématique ou une méta-analyse récente (moins de 10 ans) sur le sujet</w:t>
      </w:r>
      <w:r w:rsidR="00054187" w:rsidRPr="0086562B">
        <w:rPr>
          <w:rFonts w:ascii="Century Gothic" w:hAnsi="Century Gothic"/>
        </w:rPr>
        <w:t>. S</w:t>
      </w:r>
      <w:r w:rsidRPr="0086562B">
        <w:rPr>
          <w:rFonts w:ascii="Century Gothic" w:hAnsi="Century Gothic"/>
        </w:rPr>
        <w:t>i oui, donner la</w:t>
      </w:r>
      <w:r w:rsidR="00054187" w:rsidRPr="0086562B">
        <w:rPr>
          <w:rFonts w:ascii="Century Gothic" w:hAnsi="Century Gothic"/>
        </w:rPr>
        <w:t>(les)</w:t>
      </w:r>
      <w:r w:rsidRPr="0086562B">
        <w:rPr>
          <w:rFonts w:ascii="Century Gothic" w:hAnsi="Century Gothic"/>
        </w:rPr>
        <w:t xml:space="preserve"> référence</w:t>
      </w:r>
      <w:r w:rsidR="00054187" w:rsidRPr="0086562B">
        <w:rPr>
          <w:rFonts w:ascii="Century Gothic" w:hAnsi="Century Gothic"/>
        </w:rPr>
        <w:t>(s)</w:t>
      </w:r>
      <w:r w:rsidRPr="0086562B">
        <w:rPr>
          <w:rFonts w:ascii="Century Gothic" w:hAnsi="Century Gothic"/>
        </w:rPr>
        <w:t xml:space="preserve"> : </w:t>
      </w:r>
    </w:p>
    <w:p w14:paraId="3A4ADBA2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4D8BAE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9881792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5BDB80E" w14:textId="77777777" w:rsidR="009806DD" w:rsidRPr="0086562B" w:rsidRDefault="009806DD">
      <w:pPr>
        <w:rPr>
          <w:rFonts w:ascii="Century Gothic" w:hAnsi="Century Gothic"/>
        </w:rPr>
      </w:pPr>
    </w:p>
    <w:p w14:paraId="725A0E36" w14:textId="77777777" w:rsidR="00C12D96" w:rsidRPr="0086562B" w:rsidRDefault="00C12D96">
      <w:pPr>
        <w:rPr>
          <w:rFonts w:ascii="Century Gothic" w:hAnsi="Century Gothic"/>
        </w:rPr>
      </w:pPr>
    </w:p>
    <w:p w14:paraId="6720CA90" w14:textId="5BC287E9" w:rsidR="00054187" w:rsidRPr="0086562B" w:rsidRDefault="00054187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t>Objectifs du projet</w:t>
      </w:r>
    </w:p>
    <w:p w14:paraId="50E4E9F8" w14:textId="2F018F02" w:rsidR="00054187" w:rsidRDefault="00054187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Objectif principal</w:t>
      </w:r>
      <w:r w:rsidR="000F2A7C" w:rsidRPr="0086562B">
        <w:rPr>
          <w:rFonts w:ascii="Century Gothic" w:hAnsi="Century Gothic"/>
        </w:rPr>
        <w:t>/Question de recherche</w:t>
      </w:r>
      <w:r w:rsidR="00FD4909" w:rsidRPr="0086562B">
        <w:rPr>
          <w:rFonts w:ascii="Century Gothic" w:hAnsi="Century Gothic"/>
        </w:rPr>
        <w:t> :</w:t>
      </w:r>
    </w:p>
    <w:p w14:paraId="3876845B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07086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A999E0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200D83B" w14:textId="2F80EE02" w:rsidR="00054187" w:rsidRDefault="00054187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Objectifs secondaires</w:t>
      </w:r>
      <w:r w:rsidR="00FD4909" w:rsidRPr="0086562B">
        <w:rPr>
          <w:rFonts w:ascii="Century Gothic" w:hAnsi="Century Gothic"/>
        </w:rPr>
        <w:t> :</w:t>
      </w:r>
    </w:p>
    <w:p w14:paraId="6E78CFA0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BC21368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6F3C65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CEAB160" w14:textId="796CD0B2" w:rsidR="00054187" w:rsidRDefault="00C12D96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Qu’apporterait ce projet à l’état actuel de la littérature ?</w:t>
      </w:r>
    </w:p>
    <w:p w14:paraId="35BD7DD0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1906C3B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C94DAD7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E8F2CFB" w14:textId="77777777" w:rsidR="009806DD" w:rsidRPr="0086562B" w:rsidRDefault="009806DD">
      <w:pPr>
        <w:rPr>
          <w:rFonts w:ascii="Century Gothic" w:hAnsi="Century Gothic"/>
        </w:rPr>
      </w:pPr>
    </w:p>
    <w:p w14:paraId="7C5137F7" w14:textId="77777777" w:rsidR="00C12D96" w:rsidRPr="0086562B" w:rsidRDefault="00C12D96">
      <w:pPr>
        <w:rPr>
          <w:rFonts w:ascii="Century Gothic" w:hAnsi="Century Gothic"/>
        </w:rPr>
      </w:pPr>
    </w:p>
    <w:p w14:paraId="4BC0CB48" w14:textId="1C21B2A6" w:rsidR="00054187" w:rsidRPr="0086562B" w:rsidRDefault="00054187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lastRenderedPageBreak/>
        <w:t>Méthodologie envisagée</w:t>
      </w:r>
    </w:p>
    <w:p w14:paraId="7868B206" w14:textId="77777777" w:rsidR="002F2D04" w:rsidRDefault="00054187" w:rsidP="008F16B4">
      <w:pPr>
        <w:jc w:val="both"/>
        <w:rPr>
          <w:rFonts w:ascii="Century Gothic" w:hAnsi="Century Gothic"/>
        </w:rPr>
      </w:pPr>
      <w:r w:rsidRPr="0086562B">
        <w:rPr>
          <w:rFonts w:ascii="Century Gothic" w:hAnsi="Century Gothic"/>
        </w:rPr>
        <w:t>Type d’étude </w:t>
      </w:r>
      <w:r w:rsidR="00C12D96" w:rsidRPr="0086562B">
        <w:rPr>
          <w:rFonts w:ascii="Century Gothic" w:hAnsi="Century Gothic"/>
        </w:rPr>
        <w:t>envisagé</w:t>
      </w:r>
      <w:r w:rsidR="008F16B4">
        <w:rPr>
          <w:rFonts w:ascii="Century Gothic" w:hAnsi="Century Gothic"/>
        </w:rPr>
        <w:t xml:space="preserve"> : </w:t>
      </w:r>
    </w:p>
    <w:p w14:paraId="53CF5695" w14:textId="42E8CF62" w:rsidR="00054187" w:rsidRDefault="008F16B4" w:rsidP="008F16B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Décrivez ici la méthode d’investigation envisagée </w:t>
      </w:r>
      <w:r w:rsidRPr="008F16B4">
        <w:rPr>
          <w:rFonts w:ascii="Century Gothic" w:hAnsi="Century Gothic"/>
          <w:i/>
          <w:iCs/>
        </w:rPr>
        <w:t>(interventionnelle ou observationnelle ? Descriptive ou analytique ? Prospective ou rétrospective </w:t>
      </w:r>
      <w:proofErr w:type="gramStart"/>
      <w:r w:rsidRPr="008F16B4">
        <w:rPr>
          <w:rFonts w:ascii="Century Gothic" w:hAnsi="Century Gothic"/>
          <w:i/>
          <w:iCs/>
        </w:rPr>
        <w:t>?</w:t>
      </w:r>
      <w:r>
        <w:rPr>
          <w:rFonts w:ascii="Century Gothic" w:hAnsi="Century Gothic"/>
          <w:i/>
          <w:iCs/>
        </w:rPr>
        <w:t>)</w:t>
      </w:r>
      <w:r w:rsidRPr="008F16B4">
        <w:rPr>
          <w:rFonts w:ascii="Century Gothic" w:hAnsi="Century Gothic"/>
          <w:i/>
          <w:iCs/>
        </w:rPr>
        <w:t xml:space="preserve"> </w:t>
      </w:r>
      <w:r w:rsidR="00FD4909" w:rsidRPr="008F16B4">
        <w:rPr>
          <w:rFonts w:ascii="Century Gothic" w:hAnsi="Century Gothic"/>
          <w:i/>
          <w:iCs/>
        </w:rPr>
        <w:t> :</w:t>
      </w:r>
      <w:proofErr w:type="gramEnd"/>
    </w:p>
    <w:p w14:paraId="2BD17C17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E923A13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CABBD3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77FC5BB" w14:textId="77777777" w:rsidR="009806DD" w:rsidRPr="0086562B" w:rsidRDefault="009806DD">
      <w:pPr>
        <w:rPr>
          <w:rFonts w:ascii="Century Gothic" w:hAnsi="Century Gothic"/>
        </w:rPr>
      </w:pPr>
    </w:p>
    <w:p w14:paraId="6706AB6A" w14:textId="6A9EE86E" w:rsidR="009806DD" w:rsidRDefault="00C12D96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L’étude implique-t-elle le recrutement de participants</w:t>
      </w:r>
      <w:r w:rsidR="009806DD">
        <w:rPr>
          <w:rFonts w:ascii="Century Gothic" w:hAnsi="Century Gothic"/>
        </w:rPr>
        <w:t> ?</w:t>
      </w:r>
    </w:p>
    <w:p w14:paraId="72AB0E8B" w14:textId="77777777" w:rsidR="009806DD" w:rsidRDefault="007C2FBD" w:rsidP="009806D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386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>
        <w:rPr>
          <w:rFonts w:ascii="Century Gothic" w:hAnsi="Century Gothic"/>
        </w:rPr>
        <w:t>Non</w:t>
      </w:r>
    </w:p>
    <w:p w14:paraId="28774AE8" w14:textId="51A8B5CE" w:rsidR="00C12D96" w:rsidRDefault="007C2FB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444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>
        <w:rPr>
          <w:rFonts w:ascii="Century Gothic" w:hAnsi="Century Gothic"/>
        </w:rPr>
        <w:t>Oui</w:t>
      </w:r>
    </w:p>
    <w:p w14:paraId="164F1B04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Si oui, q</w:t>
      </w:r>
      <w:r w:rsidRPr="0086562B">
        <w:rPr>
          <w:rFonts w:ascii="Century Gothic" w:hAnsi="Century Gothic"/>
        </w:rPr>
        <w:t>uels participants (sujets sains, personnes suivies, etc.) 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64BD4121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9A40F21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02B6AB" w14:textId="717896E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Si oui, combien de </w:t>
      </w:r>
      <w:r w:rsidRPr="0086562B">
        <w:rPr>
          <w:rFonts w:ascii="Century Gothic" w:hAnsi="Century Gothic"/>
        </w:rPr>
        <w:t xml:space="preserve">participants </w:t>
      </w:r>
      <w:r>
        <w:rPr>
          <w:rFonts w:ascii="Century Gothic" w:hAnsi="Century Gothic"/>
        </w:rPr>
        <w:t xml:space="preserve">envisagez-vous de recruter </w:t>
      </w:r>
      <w:r w:rsidRPr="0086562B">
        <w:rPr>
          <w:rFonts w:ascii="Century Gothic" w:hAnsi="Century Gothic"/>
        </w:rPr>
        <w:t>?</w:t>
      </w:r>
      <w:r w:rsidRPr="008F16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1E26A5C0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441C69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78B9517" w14:textId="6D501415" w:rsidR="00C12D96" w:rsidRPr="0086562B" w:rsidRDefault="00C70AEF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Si oui, q</w:t>
      </w:r>
      <w:r w:rsidR="00C12D96" w:rsidRPr="0086562B">
        <w:rPr>
          <w:rFonts w:ascii="Century Gothic" w:hAnsi="Century Gothic"/>
        </w:rPr>
        <w:t>uelles sont les modalités envisagées pour le recrutement ?</w:t>
      </w:r>
    </w:p>
    <w:p w14:paraId="450499A2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C86B56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6E9997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CE5A8CA" w14:textId="0C5ADF5F" w:rsidR="001C6260" w:rsidRDefault="001C6260">
      <w:pPr>
        <w:rPr>
          <w:rFonts w:ascii="Century Gothic" w:hAnsi="Century Gothic"/>
        </w:rPr>
      </w:pPr>
    </w:p>
    <w:p w14:paraId="1537E86D" w14:textId="5BC1DA6D" w:rsidR="008F16B4" w:rsidRPr="0086562B" w:rsidRDefault="008F16B4">
      <w:pPr>
        <w:rPr>
          <w:rFonts w:ascii="Century Gothic" w:hAnsi="Century Gothic"/>
        </w:rPr>
      </w:pPr>
      <w:r>
        <w:rPr>
          <w:rFonts w:ascii="Century Gothic" w:hAnsi="Century Gothic"/>
        </w:rPr>
        <w:t>Quelles sont les critères d’évaluation de l’étude ?</w:t>
      </w:r>
    </w:p>
    <w:p w14:paraId="143600CD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6C96DBE" w14:textId="77777777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73125A4" w14:textId="55DE758F" w:rsidR="00C70AEF" w:rsidRDefault="008F16B4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7DEDEE" w14:textId="77777777" w:rsidR="00C70AEF" w:rsidRDefault="00C70AEF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11D9CDB" w14:textId="77777777" w:rsidR="00C70AEF" w:rsidRDefault="00C70AEF" w:rsidP="00C70AEF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88417D9" w14:textId="6817256B" w:rsidR="008F16B4" w:rsidRDefault="008F16B4" w:rsidP="008F16B4">
      <w:pPr>
        <w:tabs>
          <w:tab w:val="left" w:leader="dot" w:pos="9072"/>
        </w:tabs>
        <w:rPr>
          <w:rFonts w:ascii="Century Gothic" w:hAnsi="Century Gothic"/>
        </w:rPr>
      </w:pPr>
    </w:p>
    <w:p w14:paraId="05D9B755" w14:textId="77777777" w:rsidR="008F16B4" w:rsidRDefault="008F16B4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14:paraId="5F57C089" w14:textId="7B730026" w:rsidR="001C6260" w:rsidRPr="0086562B" w:rsidRDefault="001C6260" w:rsidP="001C6260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lastRenderedPageBreak/>
        <w:t>Analyse statistique</w:t>
      </w:r>
    </w:p>
    <w:p w14:paraId="67636288" w14:textId="77777777" w:rsidR="008F16B4" w:rsidRDefault="008F16B4" w:rsidP="001C6260">
      <w:pPr>
        <w:rPr>
          <w:rFonts w:ascii="Century Gothic" w:hAnsi="Century Gothic"/>
        </w:rPr>
      </w:pPr>
    </w:p>
    <w:p w14:paraId="4F810D25" w14:textId="1255246F" w:rsidR="001C6260" w:rsidRDefault="001C6260" w:rsidP="001C6260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Personne responsable</w:t>
      </w:r>
      <w:r w:rsidR="00FD4909" w:rsidRPr="0086562B">
        <w:rPr>
          <w:rFonts w:ascii="Century Gothic" w:hAnsi="Century Gothic"/>
        </w:rPr>
        <w:t> :</w:t>
      </w:r>
    </w:p>
    <w:p w14:paraId="69857DB9" w14:textId="2AE5AD92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067910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35BAC56" w14:textId="5A6540DD" w:rsidR="001C6260" w:rsidRPr="0086562B" w:rsidRDefault="001C6260" w:rsidP="001C6260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Logiciel envisagé</w:t>
      </w:r>
      <w:r w:rsidR="00FD4909" w:rsidRPr="0086562B">
        <w:rPr>
          <w:rFonts w:ascii="Century Gothic" w:hAnsi="Century Gothic"/>
        </w:rPr>
        <w:t> :</w:t>
      </w:r>
    </w:p>
    <w:p w14:paraId="0025C98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4B1F233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35DFE54" w14:textId="77777777" w:rsidR="00C12D96" w:rsidRPr="0086562B" w:rsidRDefault="00C12D96" w:rsidP="00C12D96">
      <w:pPr>
        <w:rPr>
          <w:rFonts w:ascii="Century Gothic" w:hAnsi="Century Gothic"/>
          <w:b/>
          <w:bCs/>
        </w:rPr>
      </w:pPr>
    </w:p>
    <w:p w14:paraId="5F33792C" w14:textId="4842D2F0" w:rsidR="00C12D96" w:rsidRPr="0086562B" w:rsidRDefault="00C12D96" w:rsidP="00C12D96">
      <w:pPr>
        <w:rPr>
          <w:rFonts w:ascii="Century Gothic" w:hAnsi="Century Gothic"/>
          <w:b/>
          <w:bCs/>
          <w:u w:val="single"/>
        </w:rPr>
      </w:pPr>
      <w:r w:rsidRPr="0086562B">
        <w:rPr>
          <w:rFonts w:ascii="Century Gothic" w:hAnsi="Century Gothic"/>
          <w:b/>
          <w:bCs/>
          <w:u w:val="single"/>
        </w:rPr>
        <w:t>Autorisations réglementaires</w:t>
      </w:r>
    </w:p>
    <w:p w14:paraId="54BC8791" w14:textId="019B9905" w:rsidR="00C12D96" w:rsidRDefault="00C12D96" w:rsidP="00C12D96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 xml:space="preserve">Un CPP a-t-il été déposé </w:t>
      </w:r>
      <w:r w:rsidR="002E4FA1">
        <w:rPr>
          <w:rFonts w:ascii="Century Gothic" w:hAnsi="Century Gothic"/>
        </w:rPr>
        <w:t xml:space="preserve">ou est-il prévu </w:t>
      </w:r>
      <w:r w:rsidRPr="0086562B">
        <w:rPr>
          <w:rFonts w:ascii="Century Gothic" w:hAnsi="Century Gothic"/>
        </w:rPr>
        <w:t xml:space="preserve">pour ce projet ? </w:t>
      </w:r>
    </w:p>
    <w:p w14:paraId="37133D1E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81C89D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9E0735D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AC58885" w14:textId="77777777" w:rsidR="009806DD" w:rsidRPr="0086562B" w:rsidRDefault="009806DD" w:rsidP="00C12D96">
      <w:pPr>
        <w:rPr>
          <w:rFonts w:ascii="Century Gothic" w:hAnsi="Century Gothic"/>
        </w:rPr>
      </w:pPr>
    </w:p>
    <w:p w14:paraId="5FA9A5CF" w14:textId="5BBD4427" w:rsidR="00C12D96" w:rsidRPr="0086562B" w:rsidRDefault="00C12D96" w:rsidP="00C12D96">
      <w:pPr>
        <w:rPr>
          <w:rFonts w:ascii="Century Gothic" w:hAnsi="Century Gothic"/>
        </w:rPr>
      </w:pPr>
      <w:r w:rsidRPr="0086562B">
        <w:rPr>
          <w:rFonts w:ascii="Century Gothic" w:hAnsi="Century Gothic"/>
        </w:rPr>
        <w:t>Une demande d’autorisation CNIL a-t-elle été réalisée </w:t>
      </w:r>
      <w:r w:rsidR="002E4FA1">
        <w:rPr>
          <w:rFonts w:ascii="Century Gothic" w:hAnsi="Century Gothic"/>
        </w:rPr>
        <w:t xml:space="preserve">ou est-elle prévue </w:t>
      </w:r>
      <w:r w:rsidRPr="0086562B">
        <w:rPr>
          <w:rFonts w:ascii="Century Gothic" w:hAnsi="Century Gothic"/>
        </w:rPr>
        <w:t xml:space="preserve">? </w:t>
      </w:r>
    </w:p>
    <w:p w14:paraId="32B69F9C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3160202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E57D481" w14:textId="402164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C17F44F" w14:textId="1E0454B1" w:rsidR="00F4022A" w:rsidRDefault="00F4022A" w:rsidP="009806DD">
      <w:pPr>
        <w:tabs>
          <w:tab w:val="left" w:leader="dot" w:pos="9072"/>
        </w:tabs>
        <w:rPr>
          <w:rFonts w:ascii="Century Gothic" w:hAnsi="Century Gothic"/>
        </w:rPr>
      </w:pPr>
    </w:p>
    <w:p w14:paraId="3B27A302" w14:textId="5CC379D8" w:rsidR="00F4022A" w:rsidRDefault="00F4022A" w:rsidP="00F4022A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Calendrier envisagé</w:t>
      </w:r>
    </w:p>
    <w:p w14:paraId="5DB7AE48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</w:p>
    <w:p w14:paraId="68EE8166" w14:textId="4F64810D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début du projet : </w:t>
      </w:r>
      <w:r>
        <w:rPr>
          <w:rFonts w:ascii="Century Gothic" w:hAnsi="Century Gothic"/>
        </w:rPr>
        <w:tab/>
      </w:r>
    </w:p>
    <w:p w14:paraId="20E7280F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34970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Durée envisagée : </w:t>
      </w:r>
      <w:r>
        <w:rPr>
          <w:rFonts w:ascii="Century Gothic" w:hAnsi="Century Gothic"/>
        </w:rPr>
        <w:tab/>
      </w:r>
    </w:p>
    <w:p w14:paraId="1FE51DDD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054CC25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Deadlines éventuelles</w:t>
      </w:r>
      <w:proofErr w:type="gramEnd"/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</w:p>
    <w:p w14:paraId="70287A16" w14:textId="77777777" w:rsidR="00F4022A" w:rsidRDefault="00F4022A" w:rsidP="00F4022A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EC4D65D" w14:textId="5BE0853E" w:rsidR="00F4022A" w:rsidRPr="0086562B" w:rsidRDefault="00F4022A" w:rsidP="00F4022A">
      <w:pPr>
        <w:rPr>
          <w:rFonts w:ascii="Century Gothic" w:hAnsi="Century Gothic"/>
        </w:rPr>
      </w:pPr>
    </w:p>
    <w:p w14:paraId="522636D3" w14:textId="77777777" w:rsidR="00F4022A" w:rsidRPr="0086562B" w:rsidRDefault="00F4022A" w:rsidP="00F4022A">
      <w:pPr>
        <w:rPr>
          <w:rFonts w:ascii="Century Gothic" w:hAnsi="Century Gothic"/>
          <w:b/>
          <w:bCs/>
          <w:u w:val="single"/>
        </w:rPr>
      </w:pPr>
    </w:p>
    <w:p w14:paraId="6A801D03" w14:textId="5C7CE0FA" w:rsidR="003755D3" w:rsidRPr="0086562B" w:rsidRDefault="003755D3" w:rsidP="002F2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b/>
          <w:bCs/>
        </w:rPr>
      </w:pPr>
      <w:r w:rsidRPr="0086562B">
        <w:rPr>
          <w:rFonts w:ascii="Century Gothic" w:hAnsi="Century Gothic"/>
          <w:b/>
          <w:bCs/>
        </w:rPr>
        <w:br w:type="page"/>
      </w:r>
      <w:r w:rsidRPr="0086562B">
        <w:rPr>
          <w:rFonts w:ascii="Century Gothic" w:hAnsi="Century Gothic"/>
          <w:b/>
          <w:bCs/>
        </w:rPr>
        <w:lastRenderedPageBreak/>
        <w:t xml:space="preserve">Aide </w:t>
      </w:r>
      <w:r w:rsidR="001C6260" w:rsidRPr="0086562B">
        <w:rPr>
          <w:rFonts w:ascii="Century Gothic" w:hAnsi="Century Gothic"/>
          <w:b/>
          <w:bCs/>
        </w:rPr>
        <w:t xml:space="preserve">du </w:t>
      </w:r>
      <w:r w:rsidR="007C2FBD" w:rsidRPr="007C2FBD">
        <w:rPr>
          <w:rFonts w:ascii="Century Gothic" w:hAnsi="Century Gothic"/>
          <w:b/>
          <w:bCs/>
        </w:rPr>
        <w:t>Cn2r</w:t>
      </w:r>
      <w:r w:rsidR="007C2FBD" w:rsidRPr="00676901">
        <w:rPr>
          <w:rFonts w:ascii="Century Gothic" w:hAnsi="Century Gothic"/>
        </w:rPr>
        <w:t xml:space="preserve"> </w:t>
      </w:r>
      <w:r w:rsidR="00257BE1">
        <w:rPr>
          <w:rFonts w:ascii="Century Gothic" w:hAnsi="Century Gothic"/>
          <w:b/>
          <w:bCs/>
        </w:rPr>
        <w:t>sollicitée</w:t>
      </w:r>
      <w:r w:rsidR="00392706">
        <w:rPr>
          <w:rFonts w:ascii="Century Gothic" w:hAnsi="Century Gothic"/>
          <w:b/>
          <w:bCs/>
        </w:rPr>
        <w:t xml:space="preserve"> </w:t>
      </w:r>
    </w:p>
    <w:p w14:paraId="27C6C2D6" w14:textId="708F246A" w:rsidR="003755D3" w:rsidRPr="0086562B" w:rsidRDefault="003755D3" w:rsidP="003755D3">
      <w:pPr>
        <w:rPr>
          <w:rFonts w:ascii="Century Gothic" w:hAnsi="Century Gothic"/>
          <w:b/>
          <w:bCs/>
        </w:rPr>
      </w:pPr>
    </w:p>
    <w:p w14:paraId="45B55033" w14:textId="3FAE6099" w:rsidR="006733E9" w:rsidRDefault="007C2FBD" w:rsidP="00031F67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8443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EF">
            <w:rPr>
              <w:rFonts w:ascii="MS Gothic" w:eastAsia="MS Gothic" w:hAnsi="MS Gothic" w:hint="eastAsia"/>
            </w:rPr>
            <w:t>☐</w:t>
          </w:r>
        </w:sdtContent>
      </w:sdt>
      <w:r w:rsidR="00C70AEF">
        <w:rPr>
          <w:rFonts w:ascii="Century Gothic" w:hAnsi="Century Gothic"/>
        </w:rPr>
        <w:t xml:space="preserve"> </w:t>
      </w:r>
      <w:r w:rsidR="00676901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>A</w:t>
      </w:r>
      <w:r w:rsidR="001C6260" w:rsidRPr="009806DD">
        <w:rPr>
          <w:rFonts w:ascii="Century Gothic" w:hAnsi="Century Gothic"/>
        </w:rPr>
        <w:t>vis général sur la méthodologie de l’étude</w:t>
      </w:r>
    </w:p>
    <w:p w14:paraId="3E74F24A" w14:textId="7122AEE3" w:rsidR="003755D3" w:rsidRPr="006733E9" w:rsidRDefault="006733E9" w:rsidP="00031F67">
      <w:pPr>
        <w:jc w:val="both"/>
        <w:rPr>
          <w:rFonts w:ascii="Century Gothic" w:hAnsi="Century Gothic"/>
          <w:i/>
          <w:iCs/>
        </w:rPr>
      </w:pPr>
      <w:r w:rsidRPr="006733E9">
        <w:rPr>
          <w:rFonts w:ascii="Century Gothic" w:hAnsi="Century Gothic"/>
          <w:i/>
          <w:iCs/>
        </w:rPr>
        <w:t>Cet avis sera rendu à l’issue d’une présentation orale de votre projet (10-15 minutes)</w:t>
      </w:r>
      <w:r w:rsidR="001C6260" w:rsidRPr="006733E9">
        <w:rPr>
          <w:rFonts w:ascii="Century Gothic" w:hAnsi="Century Gothic"/>
          <w:i/>
          <w:iCs/>
        </w:rPr>
        <w:t xml:space="preserve"> en </w:t>
      </w:r>
      <w:r w:rsidR="00E422C0" w:rsidRPr="006733E9">
        <w:rPr>
          <w:rFonts w:ascii="Century Gothic" w:hAnsi="Century Gothic"/>
          <w:i/>
          <w:iCs/>
        </w:rPr>
        <w:t>cellule d'accompagnement méthodologique</w:t>
      </w:r>
      <w:r w:rsidRPr="006733E9">
        <w:rPr>
          <w:rFonts w:ascii="Century Gothic" w:hAnsi="Century Gothic"/>
          <w:i/>
          <w:iCs/>
        </w:rPr>
        <w:t xml:space="preserve"> suivie d’une discussion (40-45 minutes) avec</w:t>
      </w:r>
      <w:r w:rsidR="001C6260" w:rsidRPr="006733E9">
        <w:rPr>
          <w:rFonts w:ascii="Century Gothic" w:hAnsi="Century Gothic"/>
          <w:i/>
          <w:iCs/>
        </w:rPr>
        <w:t xml:space="preserve"> remise d’un rapport </w:t>
      </w:r>
      <w:r w:rsidR="00E422C0" w:rsidRPr="006733E9">
        <w:rPr>
          <w:rFonts w:ascii="Century Gothic" w:hAnsi="Century Gothic"/>
          <w:i/>
          <w:iCs/>
        </w:rPr>
        <w:t>comprenan</w:t>
      </w:r>
      <w:r w:rsidR="00031F67" w:rsidRPr="006733E9">
        <w:rPr>
          <w:rFonts w:ascii="Century Gothic" w:hAnsi="Century Gothic"/>
          <w:i/>
          <w:iCs/>
        </w:rPr>
        <w:t>t</w:t>
      </w:r>
      <w:r w:rsidR="00E422C0" w:rsidRPr="006733E9">
        <w:rPr>
          <w:rFonts w:ascii="Century Gothic" w:hAnsi="Century Gothic"/>
          <w:i/>
          <w:iCs/>
        </w:rPr>
        <w:t xml:space="preserve"> </w:t>
      </w:r>
      <w:r w:rsidR="001C6260" w:rsidRPr="006733E9">
        <w:rPr>
          <w:rFonts w:ascii="Century Gothic" w:hAnsi="Century Gothic"/>
          <w:i/>
          <w:iCs/>
        </w:rPr>
        <w:t>des recommandations</w:t>
      </w:r>
      <w:r w:rsidRPr="006733E9">
        <w:rPr>
          <w:rFonts w:ascii="Century Gothic" w:hAnsi="Century Gothic"/>
          <w:i/>
          <w:iCs/>
        </w:rPr>
        <w:t xml:space="preserve"> à l’issue du rendez-vous.</w:t>
      </w:r>
    </w:p>
    <w:p w14:paraId="10855354" w14:textId="7B1C7AEF" w:rsidR="009806DD" w:rsidRDefault="001375C9" w:rsidP="009806DD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 w:rsidR="009806DD">
        <w:rPr>
          <w:rFonts w:ascii="Century Gothic" w:hAnsi="Century Gothic"/>
          <w:i/>
          <w:iCs/>
        </w:rPr>
        <w:t xml:space="preserve"> : </w:t>
      </w:r>
      <w:r w:rsidR="009806DD">
        <w:rPr>
          <w:rFonts w:ascii="Century Gothic" w:hAnsi="Century Gothic"/>
        </w:rPr>
        <w:tab/>
      </w:r>
    </w:p>
    <w:p w14:paraId="65DA75C9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463C891" w14:textId="67E99E71" w:rsidR="001C6260" w:rsidRPr="009806DD" w:rsidRDefault="007C2FBD" w:rsidP="009806DD">
      <w:pPr>
        <w:spacing w:before="4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338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 w:rsidRPr="009806DD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 xml:space="preserve">  </w:t>
      </w:r>
      <w:r w:rsidR="003755D3" w:rsidRPr="009806DD">
        <w:rPr>
          <w:rFonts w:ascii="Century Gothic" w:hAnsi="Century Gothic"/>
        </w:rPr>
        <w:t xml:space="preserve">Aide </w:t>
      </w:r>
      <w:r w:rsidR="000F2A7C" w:rsidRPr="009806DD">
        <w:rPr>
          <w:rFonts w:ascii="Century Gothic" w:hAnsi="Century Gothic"/>
        </w:rPr>
        <w:t>aux analyses statistiques</w:t>
      </w:r>
    </w:p>
    <w:p w14:paraId="5649B680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>
        <w:rPr>
          <w:rFonts w:ascii="Century Gothic" w:hAnsi="Century Gothic"/>
          <w:i/>
          <w:iCs/>
        </w:rPr>
        <w:t xml:space="preserve"> : </w:t>
      </w:r>
      <w:r>
        <w:rPr>
          <w:rFonts w:ascii="Century Gothic" w:hAnsi="Century Gothic"/>
        </w:rPr>
        <w:tab/>
      </w:r>
    </w:p>
    <w:p w14:paraId="64EB3C24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BB0B02F" w14:textId="587DB08B" w:rsidR="001C6260" w:rsidRPr="009806DD" w:rsidRDefault="007C2FBD" w:rsidP="009806DD">
      <w:pPr>
        <w:spacing w:before="4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319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 w:rsidRPr="009806DD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 xml:space="preserve">  </w:t>
      </w:r>
      <w:r w:rsidR="001C6260" w:rsidRPr="009806DD">
        <w:rPr>
          <w:rFonts w:ascii="Century Gothic" w:hAnsi="Century Gothic"/>
        </w:rPr>
        <w:t>Aide au recueil des données</w:t>
      </w:r>
    </w:p>
    <w:p w14:paraId="722D1E4D" w14:textId="63BDE074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>
        <w:rPr>
          <w:rFonts w:ascii="Century Gothic" w:hAnsi="Century Gothic"/>
          <w:i/>
          <w:iCs/>
        </w:rPr>
        <w:t xml:space="preserve"> : </w:t>
      </w:r>
      <w:r>
        <w:rPr>
          <w:rFonts w:ascii="Century Gothic" w:hAnsi="Century Gothic"/>
        </w:rPr>
        <w:tab/>
      </w:r>
    </w:p>
    <w:p w14:paraId="47F06D1A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7C563CC" w14:textId="09B56108" w:rsidR="003755D3" w:rsidRPr="009806DD" w:rsidRDefault="007C2FBD" w:rsidP="009806DD">
      <w:pPr>
        <w:spacing w:before="4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319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 w:rsidRPr="009806DD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 xml:space="preserve"> </w:t>
      </w:r>
      <w:r w:rsidR="003755D3" w:rsidRPr="009806DD">
        <w:rPr>
          <w:rFonts w:ascii="Century Gothic" w:hAnsi="Century Gothic"/>
        </w:rPr>
        <w:t xml:space="preserve">Implication de la communauté des personnes </w:t>
      </w:r>
      <w:r w:rsidR="001C6260" w:rsidRPr="009806DD">
        <w:rPr>
          <w:rFonts w:ascii="Century Gothic" w:hAnsi="Century Gothic"/>
        </w:rPr>
        <w:t>à l’épreuve du psychotraumatisme</w:t>
      </w:r>
    </w:p>
    <w:p w14:paraId="11EBAC45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>
        <w:rPr>
          <w:rFonts w:ascii="Century Gothic" w:hAnsi="Century Gothic"/>
          <w:i/>
          <w:iCs/>
        </w:rPr>
        <w:t xml:space="preserve"> : </w:t>
      </w:r>
      <w:r>
        <w:rPr>
          <w:rFonts w:ascii="Century Gothic" w:hAnsi="Century Gothic"/>
        </w:rPr>
        <w:tab/>
      </w:r>
    </w:p>
    <w:p w14:paraId="193C9515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A537BA" w14:textId="0E58185F" w:rsidR="001C6260" w:rsidRPr="009806DD" w:rsidRDefault="007C2FBD" w:rsidP="009806DD">
      <w:pPr>
        <w:spacing w:before="4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951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 w:rsidRPr="009806DD">
        <w:rPr>
          <w:rFonts w:ascii="Century Gothic" w:hAnsi="Century Gothic"/>
        </w:rPr>
        <w:t xml:space="preserve"> </w:t>
      </w:r>
      <w:r w:rsidR="00C70AEF">
        <w:rPr>
          <w:rFonts w:ascii="Century Gothic" w:hAnsi="Century Gothic"/>
        </w:rPr>
        <w:t xml:space="preserve"> </w:t>
      </w:r>
      <w:r w:rsidR="001C6260" w:rsidRPr="009806DD">
        <w:rPr>
          <w:rFonts w:ascii="Century Gothic" w:hAnsi="Century Gothic"/>
        </w:rPr>
        <w:t>Aide à la diffusion/vulgarisation des résultats</w:t>
      </w:r>
    </w:p>
    <w:p w14:paraId="7FC00DCC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>
        <w:rPr>
          <w:rFonts w:ascii="Century Gothic" w:hAnsi="Century Gothic"/>
          <w:i/>
          <w:iCs/>
        </w:rPr>
        <w:t xml:space="preserve"> : </w:t>
      </w:r>
      <w:r>
        <w:rPr>
          <w:rFonts w:ascii="Century Gothic" w:hAnsi="Century Gothic"/>
        </w:rPr>
        <w:tab/>
      </w:r>
    </w:p>
    <w:p w14:paraId="05DE3BA8" w14:textId="77777777" w:rsidR="009806DD" w:rsidRDefault="009806DD" w:rsidP="009806DD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A23E8B" w14:textId="48310B47" w:rsidR="001C6260" w:rsidRDefault="007C2FBD" w:rsidP="009806DD">
      <w:pPr>
        <w:spacing w:before="48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3079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DD">
            <w:rPr>
              <w:rFonts w:ascii="MS Gothic" w:eastAsia="MS Gothic" w:hAnsi="MS Gothic" w:hint="eastAsia"/>
            </w:rPr>
            <w:t>☐</w:t>
          </w:r>
        </w:sdtContent>
      </w:sdt>
      <w:r w:rsidR="009806DD" w:rsidRPr="009806DD">
        <w:rPr>
          <w:rFonts w:ascii="Century Gothic" w:hAnsi="Century Gothic"/>
        </w:rPr>
        <w:t xml:space="preserve"> </w:t>
      </w:r>
      <w:r w:rsidR="000F2A7C" w:rsidRPr="009806DD">
        <w:rPr>
          <w:rFonts w:ascii="Century Gothic" w:hAnsi="Century Gothic"/>
        </w:rPr>
        <w:t>Autres</w:t>
      </w:r>
    </w:p>
    <w:p w14:paraId="0F4AABB3" w14:textId="77777777" w:rsidR="006733E9" w:rsidRDefault="006733E9" w:rsidP="006733E9">
      <w:pPr>
        <w:tabs>
          <w:tab w:val="left" w:leader="dot" w:pos="9072"/>
        </w:tabs>
        <w:rPr>
          <w:rFonts w:ascii="Century Gothic" w:hAnsi="Century Gothic"/>
        </w:rPr>
      </w:pPr>
      <w:r w:rsidRPr="008A31F3">
        <w:rPr>
          <w:rFonts w:ascii="Century Gothic" w:hAnsi="Century Gothic"/>
          <w:i/>
          <w:iCs/>
        </w:rPr>
        <w:t>Précisez</w:t>
      </w:r>
      <w:r>
        <w:rPr>
          <w:rFonts w:ascii="Century Gothic" w:hAnsi="Century Gothic"/>
          <w:i/>
          <w:iCs/>
        </w:rPr>
        <w:t xml:space="preserve"> : </w:t>
      </w:r>
      <w:r>
        <w:rPr>
          <w:rFonts w:ascii="Century Gothic" w:hAnsi="Century Gothic"/>
        </w:rPr>
        <w:tab/>
      </w:r>
    </w:p>
    <w:p w14:paraId="3EA9A521" w14:textId="77777777" w:rsidR="006733E9" w:rsidRDefault="006733E9" w:rsidP="006733E9">
      <w:pPr>
        <w:tabs>
          <w:tab w:val="lef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0C06F4B" w14:textId="1216ACE2" w:rsidR="006733E9" w:rsidRDefault="006733E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F21EC8C" w14:textId="77777777" w:rsidR="002F2D04" w:rsidRDefault="002F2D04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</w:p>
    <w:p w14:paraId="6C967483" w14:textId="352532FD" w:rsidR="00676901" w:rsidRDefault="006733E9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Convention d’engagement réciproques</w:t>
      </w:r>
    </w:p>
    <w:p w14:paraId="70E5A62E" w14:textId="77777777" w:rsidR="002F2D04" w:rsidRDefault="002F2D04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  <w:b/>
          <w:bCs/>
        </w:rPr>
      </w:pPr>
    </w:p>
    <w:p w14:paraId="3E747690" w14:textId="5BC38F37" w:rsidR="00F4022A" w:rsidRDefault="00F4022A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</w:rPr>
      </w:pPr>
      <w:r w:rsidRPr="00F4022A">
        <w:rPr>
          <w:rFonts w:ascii="Century Gothic" w:hAnsi="Century Gothic"/>
        </w:rPr>
        <w:t xml:space="preserve">Le </w:t>
      </w:r>
      <w:r w:rsidR="007C2FBD" w:rsidRPr="00676901">
        <w:rPr>
          <w:rFonts w:ascii="Century Gothic" w:hAnsi="Century Gothic"/>
          <w:u w:val="single"/>
        </w:rPr>
        <w:t>C</w:t>
      </w:r>
      <w:r w:rsidR="007C2FBD">
        <w:rPr>
          <w:rFonts w:ascii="Century Gothic" w:hAnsi="Century Gothic"/>
          <w:u w:val="single"/>
        </w:rPr>
        <w:t>n</w:t>
      </w:r>
      <w:r w:rsidR="007C2FBD" w:rsidRPr="00676901">
        <w:rPr>
          <w:rFonts w:ascii="Century Gothic" w:hAnsi="Century Gothic"/>
          <w:u w:val="single"/>
        </w:rPr>
        <w:t>2</w:t>
      </w:r>
      <w:r w:rsidR="007C2FBD">
        <w:rPr>
          <w:rFonts w:ascii="Century Gothic" w:hAnsi="Century Gothic"/>
          <w:u w:val="single"/>
        </w:rPr>
        <w:t>r</w:t>
      </w:r>
      <w:r w:rsidR="007C2FBD" w:rsidRPr="00676901">
        <w:rPr>
          <w:rFonts w:ascii="Century Gothic" w:hAnsi="Century Gothic"/>
        </w:rPr>
        <w:t xml:space="preserve"> </w:t>
      </w:r>
      <w:r w:rsidR="006733E9">
        <w:rPr>
          <w:rFonts w:ascii="Century Gothic" w:hAnsi="Century Gothic"/>
        </w:rPr>
        <w:t xml:space="preserve">s’engage à fournir : </w:t>
      </w:r>
    </w:p>
    <w:p w14:paraId="61D85A85" w14:textId="77777777" w:rsidR="002F2D04" w:rsidRPr="00F4022A" w:rsidRDefault="002F2D04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</w:rPr>
      </w:pPr>
    </w:p>
    <w:p w14:paraId="1499CCBD" w14:textId="1FBCAA45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proofErr w:type="gramStart"/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</w:t>
      </w:r>
      <w:r w:rsidR="00676901">
        <w:rPr>
          <w:rFonts w:ascii="Century Gothic" w:hAnsi="Century Gothic"/>
        </w:rPr>
        <w:t xml:space="preserve"> </w:t>
      </w:r>
      <w:r w:rsidRPr="006733E9">
        <w:rPr>
          <w:rFonts w:ascii="Century Gothic" w:hAnsi="Century Gothic"/>
        </w:rPr>
        <w:t>Avis</w:t>
      </w:r>
      <w:proofErr w:type="gramEnd"/>
      <w:r w:rsidRPr="006733E9">
        <w:rPr>
          <w:rFonts w:ascii="Century Gothic" w:hAnsi="Century Gothic"/>
        </w:rPr>
        <w:t xml:space="preserve"> général sur la méthodologie de l’étude</w:t>
      </w:r>
    </w:p>
    <w:p w14:paraId="54942EDF" w14:textId="44159CD9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Date</w:t>
      </w:r>
      <w:r w:rsidR="00676901">
        <w:rPr>
          <w:rFonts w:ascii="Century Gothic" w:hAnsi="Century Gothic"/>
          <w:i/>
          <w:iCs/>
        </w:rPr>
        <w:t>s</w:t>
      </w:r>
      <w:r w:rsidRPr="006733E9">
        <w:rPr>
          <w:rFonts w:ascii="Century Gothic" w:hAnsi="Century Gothic"/>
          <w:i/>
          <w:iCs/>
        </w:rPr>
        <w:t xml:space="preserve"> </w:t>
      </w:r>
      <w:proofErr w:type="gramStart"/>
      <w:r w:rsidR="00676901">
        <w:rPr>
          <w:rFonts w:ascii="Century Gothic" w:hAnsi="Century Gothic"/>
          <w:i/>
          <w:iCs/>
        </w:rPr>
        <w:t xml:space="preserve">proposées </w:t>
      </w:r>
      <w:r>
        <w:rPr>
          <w:rFonts w:ascii="Century Gothic" w:hAnsi="Century Gothic"/>
        </w:rPr>
        <w:t> :</w:t>
      </w:r>
      <w:proofErr w:type="gramEnd"/>
      <w:r>
        <w:rPr>
          <w:rFonts w:ascii="Century Gothic" w:hAnsi="Century Gothic"/>
        </w:rPr>
        <w:t xml:space="preserve"> …</w:t>
      </w:r>
      <w:r w:rsidR="00676901">
        <w:rPr>
          <w:rFonts w:ascii="Century Gothic" w:hAnsi="Century Gothic"/>
        </w:rPr>
        <w:t>….……………………………………………………………………………..</w:t>
      </w:r>
    </w:p>
    <w:p w14:paraId="0C2F0654" w14:textId="77777777" w:rsidR="002F2D04" w:rsidRPr="006733E9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DE996FC" w14:textId="4B4408DB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  Aide aux analyses statistiques</w:t>
      </w:r>
    </w:p>
    <w:p w14:paraId="0C1493A0" w14:textId="031281A9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Aide proposée</w:t>
      </w:r>
      <w:r>
        <w:rPr>
          <w:rFonts w:ascii="Century Gothic" w:hAnsi="Century Gothic"/>
        </w:rPr>
        <w:t xml:space="preserve"> : ……………………………………………………………………………………… </w:t>
      </w:r>
    </w:p>
    <w:p w14:paraId="7804EC42" w14:textId="77777777" w:rsidR="002F2D04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098E145" w14:textId="4CF3437A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  Aide au recueil des données</w:t>
      </w:r>
    </w:p>
    <w:p w14:paraId="2B70775D" w14:textId="6FE8A533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Aide proposée</w:t>
      </w:r>
      <w:r>
        <w:rPr>
          <w:rFonts w:ascii="Century Gothic" w:hAnsi="Century Gothic"/>
        </w:rPr>
        <w:t> : ………………………………………………………………………………………</w:t>
      </w:r>
    </w:p>
    <w:p w14:paraId="4B1684CC" w14:textId="77777777" w:rsidR="002F2D04" w:rsidRPr="006733E9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828B599" w14:textId="77777777" w:rsidR="006733E9" w:rsidRP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proofErr w:type="gramStart"/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 Implication</w:t>
      </w:r>
      <w:proofErr w:type="gramEnd"/>
      <w:r w:rsidRPr="006733E9">
        <w:rPr>
          <w:rFonts w:ascii="Century Gothic" w:hAnsi="Century Gothic"/>
        </w:rPr>
        <w:t xml:space="preserve"> de la communauté des personnes à l’épreuve du psychotraumatisme</w:t>
      </w:r>
    </w:p>
    <w:p w14:paraId="4A728750" w14:textId="39F155E9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Aide proposée</w:t>
      </w:r>
      <w:r>
        <w:rPr>
          <w:rFonts w:ascii="Century Gothic" w:hAnsi="Century Gothic"/>
        </w:rPr>
        <w:t> : ………………………………………………………………………………………</w:t>
      </w:r>
    </w:p>
    <w:p w14:paraId="7A799047" w14:textId="77777777" w:rsidR="002F2D04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8C43248" w14:textId="26BDF635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proofErr w:type="gramStart"/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 Aide</w:t>
      </w:r>
      <w:proofErr w:type="gramEnd"/>
      <w:r w:rsidRPr="006733E9">
        <w:rPr>
          <w:rFonts w:ascii="Century Gothic" w:hAnsi="Century Gothic"/>
        </w:rPr>
        <w:t xml:space="preserve"> à la diffusion/vulgarisation des résultats</w:t>
      </w:r>
    </w:p>
    <w:p w14:paraId="609B298A" w14:textId="24A0DC52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Aide proposée</w:t>
      </w:r>
      <w:r>
        <w:rPr>
          <w:rFonts w:ascii="Century Gothic" w:hAnsi="Century Gothic"/>
        </w:rPr>
        <w:t> : ………………………………………………………………………………………</w:t>
      </w:r>
    </w:p>
    <w:p w14:paraId="4A30F840" w14:textId="77777777" w:rsidR="002F2D04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A6CC9C9" w14:textId="738D040F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Segoe UI Symbol" w:hAnsi="Segoe UI Symbol" w:cs="Segoe UI Symbol"/>
        </w:rPr>
        <w:t>☐</w:t>
      </w:r>
      <w:r w:rsidRPr="006733E9">
        <w:rPr>
          <w:rFonts w:ascii="Century Gothic" w:hAnsi="Century Gothic"/>
        </w:rPr>
        <w:t xml:space="preserve"> Autres</w:t>
      </w:r>
    </w:p>
    <w:p w14:paraId="03E1AA4A" w14:textId="53B08D82"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733E9">
        <w:rPr>
          <w:rFonts w:ascii="Century Gothic" w:hAnsi="Century Gothic"/>
          <w:i/>
          <w:iCs/>
        </w:rPr>
        <w:t>Aide proposée</w:t>
      </w:r>
      <w:r>
        <w:rPr>
          <w:rFonts w:ascii="Century Gothic" w:hAnsi="Century Gothic"/>
        </w:rPr>
        <w:t> : ………………………………………………………………………………………</w:t>
      </w:r>
    </w:p>
    <w:p w14:paraId="3731A166" w14:textId="77777777" w:rsidR="002F2D04" w:rsidRDefault="002F2D04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8455D03" w14:textId="77777777" w:rsidR="002F2D04" w:rsidRDefault="002F2D0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0AB2EC7" w14:textId="77777777" w:rsidR="002F2D04" w:rsidRDefault="002F2D04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</w:rPr>
      </w:pPr>
    </w:p>
    <w:p w14:paraId="7A507BCC" w14:textId="322E649B" w:rsidR="00F4022A" w:rsidRDefault="00F4022A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</w:rPr>
      </w:pPr>
      <w:r w:rsidRPr="00F4022A">
        <w:rPr>
          <w:rFonts w:ascii="Century Gothic" w:hAnsi="Century Gothic"/>
        </w:rPr>
        <w:t xml:space="preserve">Le(s) </w:t>
      </w:r>
      <w:r w:rsidRPr="00676901">
        <w:rPr>
          <w:rFonts w:ascii="Century Gothic" w:hAnsi="Century Gothic"/>
          <w:u w:val="single"/>
        </w:rPr>
        <w:t>bénéficiaire(s)</w:t>
      </w:r>
      <w:r w:rsidR="00676901">
        <w:rPr>
          <w:rFonts w:ascii="Century Gothic" w:hAnsi="Century Gothic"/>
        </w:rPr>
        <w:t xml:space="preserve"> s</w:t>
      </w:r>
      <w:r w:rsidRPr="00F4022A">
        <w:rPr>
          <w:rFonts w:ascii="Century Gothic" w:hAnsi="Century Gothic"/>
        </w:rPr>
        <w:t>’engage(nt) à :</w:t>
      </w:r>
    </w:p>
    <w:p w14:paraId="38D65FC2" w14:textId="77777777" w:rsidR="002F2D04" w:rsidRPr="00F4022A" w:rsidRDefault="002F2D04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Century Gothic" w:hAnsi="Century Gothic"/>
        </w:rPr>
      </w:pPr>
    </w:p>
    <w:p w14:paraId="1EAA0C0E" w14:textId="132459F7" w:rsidR="00F4022A" w:rsidRDefault="00676901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6D73F7">
        <w:rPr>
          <w:rFonts w:ascii="Century Gothic" w:hAnsi="Century Gothic"/>
        </w:rPr>
        <w:t>Prendre en compte</w:t>
      </w:r>
      <w:r w:rsidR="006D73F7" w:rsidRPr="00F4022A">
        <w:rPr>
          <w:rFonts w:ascii="Century Gothic" w:hAnsi="Century Gothic"/>
        </w:rPr>
        <w:t xml:space="preserve"> </w:t>
      </w:r>
      <w:r w:rsidR="00F4022A" w:rsidRPr="00F4022A">
        <w:rPr>
          <w:rFonts w:ascii="Century Gothic" w:hAnsi="Century Gothic"/>
        </w:rPr>
        <w:t>les recommandations formulées par la CAM.</w:t>
      </w:r>
    </w:p>
    <w:p w14:paraId="749C0CF4" w14:textId="77777777" w:rsidR="002F2D04" w:rsidRPr="00F4022A" w:rsidRDefault="002F2D04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42557D7" w14:textId="71CCD451" w:rsidR="006D73F7" w:rsidRDefault="00676901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6D73F7">
        <w:rPr>
          <w:rFonts w:ascii="Century Gothic" w:hAnsi="Century Gothic"/>
        </w:rPr>
        <w:t xml:space="preserve">Informer le </w:t>
      </w:r>
      <w:r w:rsidR="007C2FBD" w:rsidRPr="007C2FBD">
        <w:rPr>
          <w:rFonts w:ascii="Century Gothic" w:hAnsi="Century Gothic"/>
        </w:rPr>
        <w:t>Cn2r</w:t>
      </w:r>
      <w:r w:rsidR="007C2FBD" w:rsidRPr="00676901">
        <w:rPr>
          <w:rFonts w:ascii="Century Gothic" w:hAnsi="Century Gothic"/>
        </w:rPr>
        <w:t xml:space="preserve"> </w:t>
      </w:r>
      <w:r w:rsidR="006D73F7">
        <w:rPr>
          <w:rFonts w:ascii="Century Gothic" w:hAnsi="Century Gothic"/>
        </w:rPr>
        <w:t>de tout changement intervenant dans le projet</w:t>
      </w:r>
    </w:p>
    <w:p w14:paraId="23FAD084" w14:textId="77777777" w:rsidR="002F2D04" w:rsidRDefault="002F2D04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C9D31C6" w14:textId="1C020930" w:rsidR="00F4022A" w:rsidRPr="00F4022A" w:rsidRDefault="006D73F7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676901">
        <w:rPr>
          <w:rFonts w:ascii="Century Gothic" w:hAnsi="Century Gothic"/>
        </w:rPr>
        <w:t xml:space="preserve">Mentionner la contribution du </w:t>
      </w:r>
      <w:r w:rsidR="007C2FBD" w:rsidRPr="007C2FBD">
        <w:rPr>
          <w:rFonts w:ascii="Century Gothic" w:hAnsi="Century Gothic"/>
        </w:rPr>
        <w:t>Cn2r</w:t>
      </w:r>
      <w:r w:rsidR="007C2FBD" w:rsidRPr="00676901">
        <w:rPr>
          <w:rFonts w:ascii="Century Gothic" w:hAnsi="Century Gothic"/>
        </w:rPr>
        <w:t xml:space="preserve"> </w:t>
      </w:r>
      <w:r w:rsidR="00676901">
        <w:rPr>
          <w:rFonts w:ascii="Century Gothic" w:hAnsi="Century Gothic"/>
        </w:rPr>
        <w:t>au projet et i</w:t>
      </w:r>
      <w:r w:rsidR="00F4022A" w:rsidRPr="00F4022A">
        <w:rPr>
          <w:rFonts w:ascii="Century Gothic" w:hAnsi="Century Gothic"/>
        </w:rPr>
        <w:t>ntégrer dans la liste des auteurs de toute communication ou publication associée au travail, en fonction de la nature de l’accompagnement effectué</w:t>
      </w:r>
      <w:r w:rsidR="00676901">
        <w:rPr>
          <w:rFonts w:ascii="Century Gothic" w:hAnsi="Century Gothic"/>
        </w:rPr>
        <w:t xml:space="preserve"> </w:t>
      </w:r>
      <w:r w:rsidR="00F4022A" w:rsidRPr="00F4022A">
        <w:rPr>
          <w:rFonts w:ascii="Century Gothic" w:hAnsi="Century Gothic"/>
        </w:rPr>
        <w:t>:</w:t>
      </w:r>
    </w:p>
    <w:p w14:paraId="358B7E14" w14:textId="77777777" w:rsidR="00F4022A" w:rsidRPr="00F4022A" w:rsidRDefault="00F4022A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4022A">
        <w:rPr>
          <w:rFonts w:ascii="Century Gothic" w:hAnsi="Century Gothic"/>
        </w:rPr>
        <w:t>•</w:t>
      </w:r>
      <w:r w:rsidRPr="00F4022A">
        <w:rPr>
          <w:rFonts w:ascii="Century Gothic" w:hAnsi="Century Gothic"/>
        </w:rPr>
        <w:tab/>
        <w:t>Le membre de la CAM responsable du suivi du projet : XXX</w:t>
      </w:r>
    </w:p>
    <w:p w14:paraId="43709690" w14:textId="0ECA9DB4" w:rsidR="00F4022A" w:rsidRDefault="00F4022A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4022A">
        <w:rPr>
          <w:rFonts w:ascii="Century Gothic" w:hAnsi="Century Gothic"/>
        </w:rPr>
        <w:t>•</w:t>
      </w:r>
      <w:r w:rsidRPr="00F4022A">
        <w:rPr>
          <w:rFonts w:ascii="Century Gothic" w:hAnsi="Century Gothic"/>
        </w:rPr>
        <w:tab/>
        <w:t>L’expert thématique et/ou disciplinaire éventuellement sollicité : XXX</w:t>
      </w:r>
    </w:p>
    <w:p w14:paraId="01D4F1A4" w14:textId="6D44FE07" w:rsidR="00676901" w:rsidRPr="00F4022A" w:rsidRDefault="00676901" w:rsidP="0067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4022A">
        <w:rPr>
          <w:rFonts w:ascii="Century Gothic" w:hAnsi="Century Gothic"/>
        </w:rPr>
        <w:t>•</w:t>
      </w:r>
      <w:r w:rsidRPr="00F4022A">
        <w:rPr>
          <w:rFonts w:ascii="Century Gothic" w:hAnsi="Century Gothic"/>
        </w:rPr>
        <w:tab/>
        <w:t xml:space="preserve">Le(s) membre(s) de la CAM participant </w:t>
      </w:r>
      <w:r>
        <w:rPr>
          <w:rFonts w:ascii="Century Gothic" w:hAnsi="Century Gothic"/>
        </w:rPr>
        <w:t>au recueil</w:t>
      </w:r>
      <w:r w:rsidRPr="00F4022A">
        <w:rPr>
          <w:rFonts w:ascii="Century Gothic" w:hAnsi="Century Gothic"/>
        </w:rPr>
        <w:t xml:space="preserve"> des données : XXX</w:t>
      </w:r>
    </w:p>
    <w:p w14:paraId="514CEF39" w14:textId="77777777" w:rsidR="00F4022A" w:rsidRPr="00F4022A" w:rsidRDefault="00F4022A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4022A">
        <w:rPr>
          <w:rFonts w:ascii="Century Gothic" w:hAnsi="Century Gothic"/>
        </w:rPr>
        <w:t>•</w:t>
      </w:r>
      <w:r w:rsidRPr="00F4022A">
        <w:rPr>
          <w:rFonts w:ascii="Century Gothic" w:hAnsi="Century Gothic"/>
        </w:rPr>
        <w:tab/>
        <w:t>Le(s) membre(s) de la CAM participant à l’analyse des données : XXX</w:t>
      </w:r>
    </w:p>
    <w:p w14:paraId="0F82408A" w14:textId="77777777" w:rsidR="00F4022A" w:rsidRPr="00F4022A" w:rsidRDefault="00F4022A" w:rsidP="00F4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4022A">
        <w:rPr>
          <w:rFonts w:ascii="Century Gothic" w:hAnsi="Century Gothic"/>
        </w:rPr>
        <w:t>•</w:t>
      </w:r>
      <w:r w:rsidRPr="00F4022A">
        <w:rPr>
          <w:rFonts w:ascii="Century Gothic" w:hAnsi="Century Gothic"/>
        </w:rPr>
        <w:tab/>
        <w:t>Le(s) membre(s) de la CAM participant à la valorisation scientifique : XXX</w:t>
      </w:r>
    </w:p>
    <w:p w14:paraId="6621B02E" w14:textId="77777777" w:rsidR="002F2D04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A727F2E" w14:textId="65D295DE" w:rsidR="0081434E" w:rsidRDefault="006D73F7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76901">
        <w:rPr>
          <w:rFonts w:ascii="Century Gothic" w:hAnsi="Century Gothic"/>
        </w:rPr>
        <w:t xml:space="preserve">.  </w:t>
      </w:r>
      <w:r w:rsidR="00F4022A" w:rsidRPr="00F4022A">
        <w:rPr>
          <w:rFonts w:ascii="Century Gothic" w:hAnsi="Century Gothic"/>
        </w:rPr>
        <w:t xml:space="preserve">Fournir au </w:t>
      </w:r>
      <w:r w:rsidR="007C2FBD" w:rsidRPr="007C2FBD">
        <w:rPr>
          <w:rFonts w:ascii="Century Gothic" w:hAnsi="Century Gothic"/>
        </w:rPr>
        <w:t>Cn2r</w:t>
      </w:r>
      <w:r w:rsidR="007C2FBD" w:rsidRPr="00676901">
        <w:rPr>
          <w:rFonts w:ascii="Century Gothic" w:hAnsi="Century Gothic"/>
        </w:rPr>
        <w:t xml:space="preserve"> </w:t>
      </w:r>
      <w:r w:rsidR="00F4022A" w:rsidRPr="00F4022A">
        <w:rPr>
          <w:rFonts w:ascii="Century Gothic" w:hAnsi="Century Gothic"/>
        </w:rPr>
        <w:t>un exemplaire du mémoire si le travail a été effectué dans le cadre d’un Master, d’un Doctorat ou d’un DES.</w:t>
      </w:r>
    </w:p>
    <w:p w14:paraId="40F0515C" w14:textId="77777777" w:rsidR="002F2D04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597403D" w14:textId="0CE18273" w:rsidR="006D73F7" w:rsidRPr="0086562B" w:rsidRDefault="006D73F7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5. Autorise</w:t>
      </w:r>
      <w:r w:rsidR="00B16982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le </w:t>
      </w:r>
      <w:r w:rsidR="007C2FBD" w:rsidRPr="007C2FBD">
        <w:rPr>
          <w:rFonts w:ascii="Century Gothic" w:hAnsi="Century Gothic"/>
        </w:rPr>
        <w:t>Cn2r</w:t>
      </w:r>
      <w:r w:rsidR="007C2FBD" w:rsidRPr="00676901">
        <w:rPr>
          <w:rFonts w:ascii="Century Gothic" w:hAnsi="Century Gothic"/>
        </w:rPr>
        <w:t xml:space="preserve"> </w:t>
      </w:r>
      <w:r w:rsidR="00B16982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 communiquer le nom du projet,</w:t>
      </w:r>
      <w:r w:rsidR="00B16982">
        <w:rPr>
          <w:rFonts w:ascii="Century Gothic" w:hAnsi="Century Gothic"/>
        </w:rPr>
        <w:t xml:space="preserve"> le nom des porteurs et un bref résumé du sujet sur son site.</w:t>
      </w:r>
    </w:p>
    <w:p w14:paraId="3C36D142" w14:textId="77777777" w:rsidR="002F2D04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0EEBDDA5" w14:textId="5E6DFAAE" w:rsidR="00676901" w:rsidRPr="00676901" w:rsidRDefault="00676901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676901">
        <w:rPr>
          <w:rFonts w:ascii="Century Gothic" w:hAnsi="Century Gothic"/>
          <w:b/>
          <w:bCs/>
        </w:rPr>
        <w:t>Date et lieu</w:t>
      </w:r>
    </w:p>
    <w:p w14:paraId="0066AA84" w14:textId="77777777" w:rsidR="002F2D04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7F573AB6" w14:textId="7DA8401F" w:rsidR="001375C9" w:rsidRDefault="001375C9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8A31F3">
        <w:rPr>
          <w:rFonts w:ascii="Century Gothic" w:hAnsi="Century Gothic"/>
          <w:b/>
          <w:bCs/>
        </w:rPr>
        <w:t>Signature des deux parti</w:t>
      </w:r>
      <w:r w:rsidR="0086562B" w:rsidRPr="008A31F3">
        <w:rPr>
          <w:rFonts w:ascii="Century Gothic" w:hAnsi="Century Gothic"/>
          <w:b/>
          <w:bCs/>
        </w:rPr>
        <w:t>e</w:t>
      </w:r>
      <w:r w:rsidRPr="008A31F3">
        <w:rPr>
          <w:rFonts w:ascii="Century Gothic" w:hAnsi="Century Gothic"/>
          <w:b/>
          <w:bCs/>
        </w:rPr>
        <w:t>s</w:t>
      </w:r>
    </w:p>
    <w:p w14:paraId="3AB0F1FB" w14:textId="77777777" w:rsidR="002F2D04" w:rsidRPr="008A31F3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</w:p>
    <w:p w14:paraId="10998546" w14:textId="21E5B39A" w:rsidR="0086562B" w:rsidRDefault="008A31F3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 </w:t>
      </w:r>
      <w:r w:rsidR="007C2FBD" w:rsidRPr="007C2FBD">
        <w:rPr>
          <w:rFonts w:ascii="Century Gothic" w:hAnsi="Century Gothic"/>
        </w:rPr>
        <w:t>Cn2r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Intéressé(e)</w:t>
      </w:r>
    </w:p>
    <w:p w14:paraId="7D018D37" w14:textId="77777777" w:rsidR="002F2D04" w:rsidRDefault="002F2D04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1E5D0EB" w14:textId="77777777" w:rsidR="0086562B" w:rsidRPr="0086562B" w:rsidRDefault="0086562B" w:rsidP="0081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sectPr w:rsidR="0086562B" w:rsidRPr="0086562B" w:rsidSect="00212E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A933" w14:textId="77777777" w:rsidR="00E84419" w:rsidRDefault="00E84419" w:rsidP="00212EA0">
      <w:pPr>
        <w:spacing w:after="0" w:line="240" w:lineRule="auto"/>
      </w:pPr>
      <w:r>
        <w:separator/>
      </w:r>
    </w:p>
  </w:endnote>
  <w:endnote w:type="continuationSeparator" w:id="0">
    <w:p w14:paraId="7CEA92B7" w14:textId="77777777" w:rsidR="00E84419" w:rsidRDefault="00E84419" w:rsidP="002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2003" w14:textId="77777777" w:rsidR="0086562B" w:rsidRPr="00A71002" w:rsidRDefault="0086562B" w:rsidP="0086562B">
    <w:pPr>
      <w:pStyle w:val="Pieddepage"/>
      <w:rPr>
        <w:rFonts w:ascii="Century Gothic" w:hAnsi="Century Gothic"/>
        <w:sz w:val="18"/>
        <w:szCs w:val="18"/>
      </w:rPr>
    </w:pPr>
  </w:p>
  <w:p w14:paraId="75F7050E" w14:textId="77777777" w:rsidR="0086562B" w:rsidRPr="00A71002" w:rsidRDefault="0086562B" w:rsidP="0086562B">
    <w:pPr>
      <w:pStyle w:val="Pieddepage"/>
      <w:pBdr>
        <w:top w:val="single" w:sz="4" w:space="1" w:color="2F5496" w:themeColor="accent1" w:themeShade="BF"/>
      </w:pBdr>
      <w:rPr>
        <w:rFonts w:ascii="Century Gothic" w:hAnsi="Century Gothic"/>
        <w:sz w:val="18"/>
        <w:szCs w:val="18"/>
      </w:rPr>
    </w:pPr>
  </w:p>
  <w:p w14:paraId="2089CE7E" w14:textId="09E2799D" w:rsidR="0086562B" w:rsidRPr="00BC03A9" w:rsidRDefault="0086562B" w:rsidP="0086562B">
    <w:pPr>
      <w:pStyle w:val="Pieddepage"/>
      <w:tabs>
        <w:tab w:val="clear" w:pos="4536"/>
        <w:tab w:val="clear" w:pos="9072"/>
        <w:tab w:val="left" w:pos="1161"/>
      </w:tabs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– </w:t>
    </w:r>
    <w:r w:rsidRPr="00721056">
      <w:rPr>
        <w:rFonts w:ascii="Century Gothic" w:hAnsi="Century Gothic"/>
        <w:b/>
        <w:sz w:val="18"/>
        <w:szCs w:val="18"/>
      </w:rPr>
      <w:t>C</w:t>
    </w:r>
    <w:r w:rsidR="00713384">
      <w:rPr>
        <w:rFonts w:ascii="Century Gothic" w:hAnsi="Century Gothic"/>
        <w:b/>
        <w:sz w:val="18"/>
        <w:szCs w:val="18"/>
      </w:rPr>
      <w:t>n</w:t>
    </w:r>
    <w:r w:rsidRPr="00721056">
      <w:rPr>
        <w:rFonts w:ascii="Century Gothic" w:hAnsi="Century Gothic"/>
        <w:b/>
        <w:sz w:val="18"/>
        <w:szCs w:val="18"/>
      </w:rPr>
      <w:t>2</w:t>
    </w:r>
    <w:r w:rsidR="00713384">
      <w:rPr>
        <w:rFonts w:ascii="Century Gothic" w:hAnsi="Century Gothic"/>
        <w:b/>
        <w:sz w:val="18"/>
        <w:szCs w:val="18"/>
      </w:rPr>
      <w:t>r</w:t>
    </w:r>
    <w:r>
      <w:rPr>
        <w:rFonts w:ascii="Century Gothic" w:hAnsi="Century Gothic"/>
        <w:sz w:val="18"/>
        <w:szCs w:val="18"/>
      </w:rPr>
      <w:t xml:space="preserve"> –</w:t>
    </w:r>
  </w:p>
  <w:p w14:paraId="61C37A88" w14:textId="77777777" w:rsidR="0086562B" w:rsidRDefault="0086562B" w:rsidP="0086562B">
    <w:pPr>
      <w:pStyle w:val="Pieddepage"/>
      <w:tabs>
        <w:tab w:val="clear" w:pos="4536"/>
        <w:tab w:val="clear" w:pos="9072"/>
        <w:tab w:val="left" w:pos="1161"/>
      </w:tabs>
      <w:jc w:val="center"/>
      <w:rPr>
        <w:rFonts w:ascii="Century Gothic" w:hAnsi="Century Gothic"/>
        <w:sz w:val="18"/>
        <w:szCs w:val="18"/>
      </w:rPr>
    </w:pPr>
    <w:r w:rsidRPr="00BC03A9">
      <w:rPr>
        <w:rFonts w:ascii="Century Gothic" w:hAnsi="Century Gothic"/>
        <w:sz w:val="18"/>
        <w:szCs w:val="18"/>
      </w:rPr>
      <w:t>contact@cn2r.fr</w:t>
    </w:r>
    <w:r>
      <w:rPr>
        <w:rFonts w:ascii="Century Gothic" w:hAnsi="Century Gothic"/>
        <w:sz w:val="18"/>
        <w:szCs w:val="18"/>
      </w:rPr>
      <w:t xml:space="preserve"> – 03 62 26 39 25</w:t>
    </w:r>
  </w:p>
  <w:p w14:paraId="0B9FAE3B" w14:textId="31B4A0C1" w:rsidR="0086562B" w:rsidRDefault="0086562B" w:rsidP="0086562B">
    <w:pPr>
      <w:pStyle w:val="Pieddepage"/>
      <w:tabs>
        <w:tab w:val="clear" w:pos="4536"/>
        <w:tab w:val="clear" w:pos="9072"/>
        <w:tab w:val="left" w:pos="1161"/>
      </w:tabs>
      <w:jc w:val="center"/>
    </w:pPr>
    <w:r>
      <w:rPr>
        <w:rFonts w:ascii="Century Gothic" w:hAnsi="Century Gothic"/>
        <w:sz w:val="18"/>
        <w:szCs w:val="18"/>
      </w:rPr>
      <w:t>103 b</w:t>
    </w:r>
    <w:r w:rsidR="00713384">
      <w:rPr>
        <w:rFonts w:ascii="Century Gothic" w:hAnsi="Century Gothic"/>
        <w:sz w:val="18"/>
        <w:szCs w:val="18"/>
      </w:rPr>
      <w:t>oulevar</w:t>
    </w:r>
    <w:r>
      <w:rPr>
        <w:rFonts w:ascii="Century Gothic" w:hAnsi="Century Gothic"/>
        <w:sz w:val="18"/>
        <w:szCs w:val="18"/>
      </w:rPr>
      <w:t>d de la Liberté – 59000 L</w:t>
    </w:r>
    <w:r w:rsidR="00713384">
      <w:rPr>
        <w:rFonts w:ascii="Century Gothic" w:hAnsi="Century Gothic"/>
        <w:sz w:val="18"/>
        <w:szCs w:val="18"/>
      </w:rPr>
      <w:t>ille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1EE" w14:textId="77777777" w:rsidR="00630A9A" w:rsidRPr="00A71002" w:rsidRDefault="00630A9A" w:rsidP="00630A9A">
    <w:pPr>
      <w:pStyle w:val="Pieddepage"/>
      <w:rPr>
        <w:rFonts w:ascii="Century Gothic" w:hAnsi="Century Gothic"/>
        <w:sz w:val="18"/>
        <w:szCs w:val="18"/>
      </w:rPr>
    </w:pPr>
  </w:p>
  <w:p w14:paraId="5B8F8640" w14:textId="77777777" w:rsidR="00630A9A" w:rsidRPr="00A71002" w:rsidRDefault="00630A9A" w:rsidP="00630A9A">
    <w:pPr>
      <w:pStyle w:val="Pieddepage"/>
      <w:pBdr>
        <w:top w:val="single" w:sz="4" w:space="1" w:color="2F5496" w:themeColor="accent1" w:themeShade="BF"/>
      </w:pBdr>
      <w:rPr>
        <w:rFonts w:ascii="Century Gothic" w:hAnsi="Century Gothic"/>
        <w:sz w:val="18"/>
        <w:szCs w:val="18"/>
      </w:rPr>
    </w:pPr>
  </w:p>
  <w:p w14:paraId="2C1E2755" w14:textId="77777777" w:rsidR="00630A9A" w:rsidRPr="00BC03A9" w:rsidRDefault="00630A9A" w:rsidP="00630A9A">
    <w:pPr>
      <w:pStyle w:val="Pieddepage"/>
      <w:tabs>
        <w:tab w:val="clear" w:pos="4536"/>
        <w:tab w:val="clear" w:pos="9072"/>
        <w:tab w:val="left" w:pos="1161"/>
      </w:tabs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– </w:t>
    </w:r>
    <w:r w:rsidRPr="00721056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>n</w:t>
    </w:r>
    <w:r w:rsidRPr="00721056">
      <w:rPr>
        <w:rFonts w:ascii="Century Gothic" w:hAnsi="Century Gothic"/>
        <w:b/>
        <w:sz w:val="18"/>
        <w:szCs w:val="18"/>
      </w:rPr>
      <w:t>2</w:t>
    </w:r>
    <w:r>
      <w:rPr>
        <w:rFonts w:ascii="Century Gothic" w:hAnsi="Century Gothic"/>
        <w:b/>
        <w:sz w:val="18"/>
        <w:szCs w:val="18"/>
      </w:rPr>
      <w:t>r</w:t>
    </w:r>
    <w:r>
      <w:rPr>
        <w:rFonts w:ascii="Century Gothic" w:hAnsi="Century Gothic"/>
        <w:sz w:val="18"/>
        <w:szCs w:val="18"/>
      </w:rPr>
      <w:t xml:space="preserve"> –</w:t>
    </w:r>
  </w:p>
  <w:p w14:paraId="1BD7B8CE" w14:textId="77777777" w:rsidR="00630A9A" w:rsidRDefault="00630A9A" w:rsidP="00630A9A">
    <w:pPr>
      <w:pStyle w:val="Pieddepage"/>
      <w:tabs>
        <w:tab w:val="clear" w:pos="4536"/>
        <w:tab w:val="clear" w:pos="9072"/>
        <w:tab w:val="left" w:pos="1161"/>
      </w:tabs>
      <w:jc w:val="center"/>
      <w:rPr>
        <w:rFonts w:ascii="Century Gothic" w:hAnsi="Century Gothic"/>
        <w:sz w:val="18"/>
        <w:szCs w:val="18"/>
      </w:rPr>
    </w:pPr>
    <w:r w:rsidRPr="00BC03A9">
      <w:rPr>
        <w:rFonts w:ascii="Century Gothic" w:hAnsi="Century Gothic"/>
        <w:sz w:val="18"/>
        <w:szCs w:val="18"/>
      </w:rPr>
      <w:t>contact@cn2r.fr</w:t>
    </w:r>
    <w:r>
      <w:rPr>
        <w:rFonts w:ascii="Century Gothic" w:hAnsi="Century Gothic"/>
        <w:sz w:val="18"/>
        <w:szCs w:val="18"/>
      </w:rPr>
      <w:t xml:space="preserve"> – 03 62 26 39 25</w:t>
    </w:r>
  </w:p>
  <w:p w14:paraId="4611CDC4" w14:textId="2C294822" w:rsidR="00630A9A" w:rsidRDefault="00630A9A" w:rsidP="00630A9A">
    <w:pPr>
      <w:pStyle w:val="Pieddepage"/>
      <w:tabs>
        <w:tab w:val="clear" w:pos="4536"/>
        <w:tab w:val="clear" w:pos="9072"/>
        <w:tab w:val="left" w:pos="1161"/>
      </w:tabs>
      <w:jc w:val="center"/>
    </w:pPr>
    <w:r>
      <w:rPr>
        <w:rFonts w:ascii="Century Gothic" w:hAnsi="Century Gothic"/>
        <w:sz w:val="18"/>
        <w:szCs w:val="18"/>
      </w:rPr>
      <w:t>103 boulevard de la Liberté – 59000 Lille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1A07" w14:textId="77777777" w:rsidR="00E84419" w:rsidRDefault="00E84419" w:rsidP="00212EA0">
      <w:pPr>
        <w:spacing w:after="0" w:line="240" w:lineRule="auto"/>
      </w:pPr>
      <w:r>
        <w:separator/>
      </w:r>
    </w:p>
  </w:footnote>
  <w:footnote w:type="continuationSeparator" w:id="0">
    <w:p w14:paraId="6AE80B60" w14:textId="77777777" w:rsidR="00E84419" w:rsidRDefault="00E84419" w:rsidP="0021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FF57" w14:textId="4909A11A" w:rsidR="00212EA0" w:rsidRDefault="00212EA0" w:rsidP="00212EA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EE1" w14:textId="6F6E3B78" w:rsidR="00212EA0" w:rsidRDefault="002C1458" w:rsidP="00212EA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B84AF70" wp14:editId="57A6352A">
          <wp:extent cx="927666" cy="99822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0" cy="1015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FA"/>
    <w:multiLevelType w:val="hybridMultilevel"/>
    <w:tmpl w:val="E9E46FF4"/>
    <w:lvl w:ilvl="0" w:tplc="8E4C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2517"/>
    <w:multiLevelType w:val="hybridMultilevel"/>
    <w:tmpl w:val="702A9E34"/>
    <w:lvl w:ilvl="0" w:tplc="5CB4E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58CE"/>
    <w:multiLevelType w:val="hybridMultilevel"/>
    <w:tmpl w:val="4BDCB7C2"/>
    <w:lvl w:ilvl="0" w:tplc="6E1A419A">
      <w:start w:val="1"/>
      <w:numFmt w:val="upperRoman"/>
      <w:lvlText w:val="%1."/>
      <w:lvlJc w:val="left"/>
      <w:pPr>
        <w:ind w:left="720" w:hanging="720"/>
      </w:pPr>
      <w:rPr>
        <w:rFonts w:ascii="Century Gothic" w:hAnsi="Century Gothic" w:hint="default"/>
        <w:b/>
        <w:i w:val="0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30752"/>
    <w:multiLevelType w:val="hybridMultilevel"/>
    <w:tmpl w:val="13F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7EDD"/>
    <w:multiLevelType w:val="hybridMultilevel"/>
    <w:tmpl w:val="E9E46FF4"/>
    <w:lvl w:ilvl="0" w:tplc="8E4C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90FC8"/>
    <w:multiLevelType w:val="hybridMultilevel"/>
    <w:tmpl w:val="BE50A85A"/>
    <w:lvl w:ilvl="0" w:tplc="5CB4E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2sjSxMDK2MDFW0lEKTi0uzszPAykwqgUAU8ooxSwAAAA="/>
  </w:docVars>
  <w:rsids>
    <w:rsidRoot w:val="00212EA0"/>
    <w:rsid w:val="00005815"/>
    <w:rsid w:val="00016563"/>
    <w:rsid w:val="00031F67"/>
    <w:rsid w:val="0004791A"/>
    <w:rsid w:val="00054187"/>
    <w:rsid w:val="000F2A7C"/>
    <w:rsid w:val="001375C9"/>
    <w:rsid w:val="00180D15"/>
    <w:rsid w:val="001A43A8"/>
    <w:rsid w:val="001C6260"/>
    <w:rsid w:val="00212A72"/>
    <w:rsid w:val="00212EA0"/>
    <w:rsid w:val="00257BE1"/>
    <w:rsid w:val="002B6BB3"/>
    <w:rsid w:val="002C1458"/>
    <w:rsid w:val="002D080D"/>
    <w:rsid w:val="002E4FA1"/>
    <w:rsid w:val="002F2D04"/>
    <w:rsid w:val="003755D3"/>
    <w:rsid w:val="00392706"/>
    <w:rsid w:val="0041367B"/>
    <w:rsid w:val="0041373F"/>
    <w:rsid w:val="00432FE2"/>
    <w:rsid w:val="00440E6A"/>
    <w:rsid w:val="00542085"/>
    <w:rsid w:val="00563A40"/>
    <w:rsid w:val="005F031F"/>
    <w:rsid w:val="00630A9A"/>
    <w:rsid w:val="006733E9"/>
    <w:rsid w:val="00676901"/>
    <w:rsid w:val="006D73F7"/>
    <w:rsid w:val="00713384"/>
    <w:rsid w:val="00741695"/>
    <w:rsid w:val="007C2FBD"/>
    <w:rsid w:val="0081434E"/>
    <w:rsid w:val="00830966"/>
    <w:rsid w:val="0086562B"/>
    <w:rsid w:val="008A31F3"/>
    <w:rsid w:val="008B1993"/>
    <w:rsid w:val="008F16B4"/>
    <w:rsid w:val="00971CBC"/>
    <w:rsid w:val="009806DD"/>
    <w:rsid w:val="00A97836"/>
    <w:rsid w:val="00B16982"/>
    <w:rsid w:val="00BC5C8D"/>
    <w:rsid w:val="00C12D96"/>
    <w:rsid w:val="00C70AEF"/>
    <w:rsid w:val="00D10E06"/>
    <w:rsid w:val="00DF5691"/>
    <w:rsid w:val="00E279B3"/>
    <w:rsid w:val="00E422C0"/>
    <w:rsid w:val="00E43A3A"/>
    <w:rsid w:val="00E84419"/>
    <w:rsid w:val="00EA1822"/>
    <w:rsid w:val="00EB3860"/>
    <w:rsid w:val="00EB594A"/>
    <w:rsid w:val="00F15526"/>
    <w:rsid w:val="00F4022A"/>
    <w:rsid w:val="00FA0ADE"/>
    <w:rsid w:val="00FD4909"/>
    <w:rsid w:val="00FD6CFC"/>
    <w:rsid w:val="0D491400"/>
    <w:rsid w:val="14E75B78"/>
    <w:rsid w:val="236310A2"/>
    <w:rsid w:val="2435BDB2"/>
    <w:rsid w:val="2542A902"/>
    <w:rsid w:val="2FB6D7C3"/>
    <w:rsid w:val="3AC31086"/>
    <w:rsid w:val="4A4EFB55"/>
    <w:rsid w:val="4B502F3B"/>
    <w:rsid w:val="4F0B23CA"/>
    <w:rsid w:val="5D09C73A"/>
    <w:rsid w:val="69E626FB"/>
    <w:rsid w:val="74881D67"/>
    <w:rsid w:val="77458362"/>
    <w:rsid w:val="7963B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E71"/>
  <w15:chartTrackingRefBased/>
  <w15:docId w15:val="{12A59D69-7464-4944-A54F-EF588B4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EA0"/>
  </w:style>
  <w:style w:type="paragraph" w:styleId="Pieddepage">
    <w:name w:val="footer"/>
    <w:basedOn w:val="Normal"/>
    <w:link w:val="PieddepageCar"/>
    <w:uiPriority w:val="99"/>
    <w:unhideWhenUsed/>
    <w:rsid w:val="002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EA0"/>
  </w:style>
  <w:style w:type="paragraph" w:styleId="Paragraphedeliste">
    <w:name w:val="List Paragraph"/>
    <w:basedOn w:val="Normal"/>
    <w:uiPriority w:val="34"/>
    <w:qFormat/>
    <w:rsid w:val="00212E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B59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9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9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9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9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58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herche@cn2r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928C7B724741814D3EE67071AE93" ma:contentTypeVersion="12" ma:contentTypeDescription="Crée un document." ma:contentTypeScope="" ma:versionID="0d2b1e86325da028f3ae9d2c92aabf9e">
  <xsd:schema xmlns:xsd="http://www.w3.org/2001/XMLSchema" xmlns:xs="http://www.w3.org/2001/XMLSchema" xmlns:p="http://schemas.microsoft.com/office/2006/metadata/properties" xmlns:ns2="36eafbe1-daef-413e-9953-a48d806b71b7" xmlns:ns3="0b96b351-9308-459f-bb16-61a399be7fbc" targetNamespace="http://schemas.microsoft.com/office/2006/metadata/properties" ma:root="true" ma:fieldsID="40bbf50baa0749d263c17a2c1be73f3e" ns2:_="" ns3:_="">
    <xsd:import namespace="36eafbe1-daef-413e-9953-a48d806b71b7"/>
    <xsd:import namespace="0b96b351-9308-459f-bb16-61a399be7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fbe1-daef-413e-9953-a48d80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351-9308-459f-bb16-61a399be7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80717-8FC4-4AF6-9D70-01E8865B7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728D0-9C15-4709-BC3C-682810F62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9875A-E5F0-44B9-A2CD-A2B1202B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fbe1-daef-413e-9953-a48d806b71b7"/>
    <ds:schemaRef ds:uri="0b96b351-9308-459f-bb16-61a399be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</dc:creator>
  <cp:keywords/>
  <dc:description/>
  <cp:lastModifiedBy>Léa Nesslany</cp:lastModifiedBy>
  <cp:revision>6</cp:revision>
  <dcterms:created xsi:type="dcterms:W3CDTF">2022-01-27T17:11:00Z</dcterms:created>
  <dcterms:modified xsi:type="dcterms:W3CDTF">2022-01-31T16:48:00Z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0x01010066E3928C7B724741814D3EE67071AE93</vt:lpwstr>
  </property>
</Properties>
</file>